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5B" w:rsidRDefault="00D56452" w:rsidP="00780B2F">
      <w:pPr>
        <w:spacing w:after="157" w:line="259" w:lineRule="auto"/>
        <w:ind w:left="63" w:right="0" w:firstLine="0"/>
        <w:jc w:val="center"/>
      </w:pPr>
      <w:bookmarkStart w:id="0" w:name="_GoBack"/>
      <w:bookmarkEnd w:id="0"/>
      <w:r>
        <w:rPr>
          <w:b/>
        </w:rPr>
        <w:t xml:space="preserve"> EDITAL Nº 0</w:t>
      </w:r>
      <w:r w:rsidR="00780B2F">
        <w:rPr>
          <w:b/>
        </w:rPr>
        <w:t>2</w:t>
      </w:r>
      <w:r>
        <w:rPr>
          <w:b/>
        </w:rPr>
        <w:t>/</w:t>
      </w:r>
      <w:proofErr w:type="gramStart"/>
      <w:r>
        <w:rPr>
          <w:b/>
        </w:rPr>
        <w:t>2020  LEI</w:t>
      </w:r>
      <w:proofErr w:type="gramEnd"/>
      <w:r>
        <w:rPr>
          <w:b/>
        </w:rPr>
        <w:t xml:space="preserve"> ALDIR BLANC</w:t>
      </w:r>
    </w:p>
    <w:p w:rsidR="0081465B" w:rsidRDefault="00D56452">
      <w:pPr>
        <w:spacing w:after="159" w:line="259" w:lineRule="auto"/>
        <w:ind w:left="364" w:right="361"/>
        <w:jc w:val="center"/>
      </w:pPr>
      <w:r>
        <w:rPr>
          <w:b/>
        </w:rPr>
        <w:t xml:space="preserve">DE EMERGÊNCIA CULTURAL </w:t>
      </w:r>
    </w:p>
    <w:p w:rsidR="0081465B" w:rsidRDefault="00D56452">
      <w:pPr>
        <w:spacing w:after="156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81465B" w:rsidRDefault="00D56452">
      <w:pPr>
        <w:pStyle w:val="Ttulo1"/>
        <w:ind w:left="364" w:right="366"/>
      </w:pPr>
      <w:r>
        <w:t xml:space="preserve">ANEXO II – FICHA DE INSCRIÇÃO </w:t>
      </w:r>
    </w:p>
    <w:p w:rsidR="0081465B" w:rsidRDefault="00D56452">
      <w:pPr>
        <w:spacing w:after="168" w:line="259" w:lineRule="auto"/>
        <w:ind w:left="0" w:right="0" w:firstLine="0"/>
        <w:jc w:val="left"/>
      </w:pPr>
      <w:r>
        <w:t xml:space="preserve"> </w:t>
      </w:r>
    </w:p>
    <w:p w:rsidR="0081465B" w:rsidRDefault="00D56452" w:rsidP="00780B2F">
      <w:pPr>
        <w:tabs>
          <w:tab w:val="center" w:pos="1945"/>
          <w:tab w:val="center" w:pos="3644"/>
          <w:tab w:val="center" w:pos="5339"/>
          <w:tab w:val="center" w:pos="7078"/>
          <w:tab w:val="right" w:pos="9788"/>
        </w:tabs>
        <w:spacing w:after="0"/>
        <w:ind w:left="-15" w:right="0" w:firstLine="0"/>
        <w:jc w:val="left"/>
      </w:pPr>
      <w:proofErr w:type="gramStart"/>
      <w:r>
        <w:t>NOME</w:t>
      </w:r>
      <w:r w:rsidR="00780B2F">
        <w:t>:</w:t>
      </w:r>
      <w:r>
        <w:t>_</w:t>
      </w:r>
      <w:proofErr w:type="gramEnd"/>
      <w:r>
        <w:t xml:space="preserve">___________________________________________________________________________ </w:t>
      </w:r>
    </w:p>
    <w:p w:rsidR="00780B2F" w:rsidRDefault="00780B2F" w:rsidP="00780B2F">
      <w:pPr>
        <w:tabs>
          <w:tab w:val="center" w:pos="1945"/>
          <w:tab w:val="center" w:pos="3644"/>
          <w:tab w:val="center" w:pos="5339"/>
          <w:tab w:val="center" w:pos="7078"/>
          <w:tab w:val="right" w:pos="9788"/>
        </w:tabs>
        <w:spacing w:after="0"/>
        <w:ind w:left="-15" w:right="0" w:firstLine="0"/>
        <w:jc w:val="left"/>
      </w:pPr>
    </w:p>
    <w:p w:rsidR="0081465B" w:rsidRDefault="00D56452">
      <w:pPr>
        <w:ind w:left="-5" w:right="4"/>
      </w:pPr>
      <w:r>
        <w:t xml:space="preserve">RG: _________________________________ CPF: _______________________________________ </w:t>
      </w:r>
    </w:p>
    <w:p w:rsidR="0081465B" w:rsidRDefault="00D56452">
      <w:pPr>
        <w:ind w:left="-5" w:right="4"/>
      </w:pPr>
      <w:r>
        <w:t xml:space="preserve">POSSUI EMPREGO FORMAL: _________________________________________________________ </w:t>
      </w:r>
    </w:p>
    <w:p w:rsidR="0081465B" w:rsidRDefault="00D56452">
      <w:pPr>
        <w:ind w:left="-5" w:right="4"/>
      </w:pPr>
      <w:r>
        <w:t xml:space="preserve">TELEFONE PARA CONTATO: _________________________________________________________ </w:t>
      </w:r>
    </w:p>
    <w:p w:rsidR="0081465B" w:rsidRDefault="00D56452">
      <w:pPr>
        <w:ind w:left="-5" w:right="4"/>
      </w:pPr>
      <w:r>
        <w:t xml:space="preserve">CADASTRO CULTURAL EM QUE POSSUI INSCRIÇÃO E RESPECTIVA HOMOLOGAÇÃO: _________________________________________________________________________________ </w:t>
      </w:r>
    </w:p>
    <w:p w:rsidR="0081465B" w:rsidRDefault="00D56452">
      <w:pPr>
        <w:ind w:left="-5" w:right="4"/>
      </w:pPr>
      <w:r>
        <w:t xml:space="preserve">CATEGORIA QUE DESEJA CONCORRER: ________________________________________________ </w:t>
      </w:r>
    </w:p>
    <w:p w:rsidR="0081465B" w:rsidRDefault="00D56452">
      <w:pPr>
        <w:spacing w:after="0"/>
        <w:ind w:left="-5" w:right="4"/>
      </w:pPr>
      <w:r>
        <w:t xml:space="preserve">DADOS BANCÁRIOS: </w:t>
      </w:r>
    </w:p>
    <w:p w:rsidR="0081465B" w:rsidRDefault="00D56452">
      <w:pPr>
        <w:spacing w:after="0"/>
        <w:ind w:left="-5" w:right="4"/>
      </w:pPr>
      <w:r>
        <w:t>_________________________________________________________________________________ _________________________________________________________________________________</w:t>
      </w:r>
    </w:p>
    <w:p w:rsidR="0081465B" w:rsidRDefault="00D56452">
      <w:pPr>
        <w:spacing w:after="0"/>
        <w:ind w:left="-5" w:right="4"/>
      </w:pPr>
      <w:r>
        <w:t>_________________________________________________________________________________</w:t>
      </w:r>
    </w:p>
    <w:p w:rsidR="0081465B" w:rsidRDefault="00D56452">
      <w:pPr>
        <w:ind w:left="-5" w:right="4"/>
      </w:pPr>
      <w:r>
        <w:t xml:space="preserve">_________________________________________________________________________________ </w:t>
      </w:r>
    </w:p>
    <w:p w:rsidR="0081465B" w:rsidRDefault="00D56452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9E4864" w:rsidRDefault="009E4864">
      <w:pPr>
        <w:spacing w:after="156" w:line="259" w:lineRule="auto"/>
        <w:ind w:left="0" w:right="0" w:firstLine="0"/>
        <w:jc w:val="left"/>
      </w:pPr>
    </w:p>
    <w:p w:rsidR="009E4864" w:rsidRDefault="009E4864">
      <w:pPr>
        <w:spacing w:after="156" w:line="259" w:lineRule="auto"/>
        <w:ind w:left="0" w:right="0" w:firstLine="0"/>
        <w:jc w:val="left"/>
      </w:pPr>
    </w:p>
    <w:p w:rsidR="009E4864" w:rsidRDefault="009E4864">
      <w:pPr>
        <w:spacing w:after="156" w:line="259" w:lineRule="auto"/>
        <w:ind w:left="0" w:right="0" w:firstLine="0"/>
        <w:jc w:val="left"/>
      </w:pPr>
    </w:p>
    <w:p w:rsidR="0081465B" w:rsidRDefault="00D56452">
      <w:pPr>
        <w:spacing w:after="157" w:line="259" w:lineRule="auto"/>
        <w:ind w:left="12" w:right="0"/>
        <w:jc w:val="center"/>
      </w:pPr>
      <w:r>
        <w:t xml:space="preserve">Floriano– PI, ____/____________/______ </w:t>
      </w:r>
    </w:p>
    <w:p w:rsidR="0081465B" w:rsidRDefault="00D56452">
      <w:pPr>
        <w:spacing w:after="157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7" w:line="259" w:lineRule="auto"/>
        <w:ind w:left="12" w:right="15"/>
        <w:jc w:val="center"/>
      </w:pPr>
      <w:r>
        <w:t xml:space="preserve">____________________________________ </w:t>
      </w:r>
    </w:p>
    <w:p w:rsidR="0081465B" w:rsidRDefault="00D56452">
      <w:pPr>
        <w:spacing w:after="157" w:line="259" w:lineRule="auto"/>
        <w:ind w:left="12" w:right="11"/>
        <w:jc w:val="center"/>
      </w:pPr>
      <w:r>
        <w:t xml:space="preserve">Representante do Grupo ou Espaço cultural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7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FB327C" w:rsidRDefault="00FB327C">
      <w:pPr>
        <w:spacing w:after="161" w:line="259" w:lineRule="auto"/>
        <w:ind w:left="67" w:right="0" w:firstLine="0"/>
        <w:jc w:val="center"/>
      </w:pPr>
    </w:p>
    <w:p w:rsidR="00FB327C" w:rsidRDefault="00FB327C">
      <w:pPr>
        <w:spacing w:after="161" w:line="259" w:lineRule="auto"/>
        <w:ind w:left="67" w:right="0" w:firstLine="0"/>
        <w:jc w:val="center"/>
      </w:pPr>
    </w:p>
    <w:p w:rsidR="00FB327C" w:rsidRDefault="00FB327C">
      <w:pPr>
        <w:spacing w:after="161" w:line="259" w:lineRule="auto"/>
        <w:ind w:left="67" w:right="0" w:firstLine="0"/>
        <w:jc w:val="center"/>
      </w:pPr>
    </w:p>
    <w:p w:rsidR="00FB327C" w:rsidRDefault="00FB327C">
      <w:pPr>
        <w:spacing w:after="161" w:line="259" w:lineRule="auto"/>
        <w:ind w:left="67" w:right="0" w:firstLine="0"/>
        <w:jc w:val="center"/>
      </w:pPr>
    </w:p>
    <w:p w:rsidR="0081465B" w:rsidRDefault="00D56452">
      <w:pPr>
        <w:spacing w:after="161" w:line="259" w:lineRule="auto"/>
        <w:ind w:left="67" w:right="0" w:firstLine="0"/>
        <w:jc w:val="center"/>
      </w:pPr>
      <w:r>
        <w:t xml:space="preserve"> </w:t>
      </w:r>
    </w:p>
    <w:p w:rsidR="0081465B" w:rsidRDefault="00D56452" w:rsidP="009E4864">
      <w:pPr>
        <w:spacing w:after="156" w:line="259" w:lineRule="auto"/>
        <w:ind w:left="67" w:right="0" w:firstLine="0"/>
        <w:jc w:val="center"/>
      </w:pPr>
      <w:r>
        <w:lastRenderedPageBreak/>
        <w:t xml:space="preserve"> </w:t>
      </w:r>
      <w:r>
        <w:rPr>
          <w:b/>
        </w:rPr>
        <w:t>EDITAL Nº 02/2020/ LEI ALDIR BLANC</w:t>
      </w:r>
    </w:p>
    <w:p w:rsidR="0081465B" w:rsidRDefault="00D56452">
      <w:pPr>
        <w:pStyle w:val="Ttulo1"/>
        <w:ind w:left="364" w:right="361"/>
      </w:pPr>
      <w:r>
        <w:t xml:space="preserve">DE EMERGÊNCIA CULTURAL </w:t>
      </w:r>
    </w:p>
    <w:p w:rsidR="0081465B" w:rsidRDefault="00D56452">
      <w:pPr>
        <w:spacing w:after="156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81465B" w:rsidRDefault="00D56452">
      <w:pPr>
        <w:spacing w:after="156" w:line="259" w:lineRule="auto"/>
        <w:ind w:right="1190"/>
        <w:jc w:val="right"/>
      </w:pPr>
      <w:r>
        <w:rPr>
          <w:b/>
        </w:rPr>
        <w:t xml:space="preserve">ANEXO III – MODELO PARA PROPOSTA DE ATIVIDADE CULTURAL </w:t>
      </w:r>
    </w:p>
    <w:p w:rsidR="0081465B" w:rsidRDefault="00D56452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5" w:type="dxa"/>
        <w:tblCellMar>
          <w:top w:w="42" w:type="dxa"/>
          <w:right w:w="69" w:type="dxa"/>
        </w:tblCellMar>
        <w:tblLook w:val="04A0" w:firstRow="1" w:lastRow="0" w:firstColumn="1" w:lastColumn="0" w:noHBand="0" w:noVBand="1"/>
      </w:tblPr>
      <w:tblGrid>
        <w:gridCol w:w="4888"/>
        <w:gridCol w:w="4889"/>
      </w:tblGrid>
      <w:tr w:rsidR="0081465B" w:rsidTr="00FB327C">
        <w:trPr>
          <w:trHeight w:val="274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DESC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-68" w:right="0" w:firstLine="0"/>
              <w:jc w:val="left"/>
            </w:pPr>
            <w:r>
              <w:rPr>
                <w:b/>
              </w:rPr>
              <w:t xml:space="preserve">RIÇÃO </w:t>
            </w:r>
          </w:p>
        </w:tc>
      </w:tr>
      <w:tr w:rsidR="0081465B" w:rsidTr="00FB327C">
        <w:trPr>
          <w:trHeight w:val="590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0" w:line="259" w:lineRule="auto"/>
              <w:ind w:left="110" w:right="0" w:firstLine="0"/>
              <w:jc w:val="left"/>
            </w:pPr>
            <w:r>
              <w:t xml:space="preserve">ATIVIDADE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1465B" w:rsidTr="00FB327C">
        <w:trPr>
          <w:trHeight w:val="782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0" w:line="259" w:lineRule="auto"/>
              <w:ind w:left="110" w:right="0" w:firstLine="0"/>
              <w:jc w:val="left"/>
            </w:pPr>
            <w:r>
              <w:t xml:space="preserve">EXECUTOR DA ATIVIDADE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1465B" w:rsidTr="00FB327C">
        <w:trPr>
          <w:trHeight w:val="783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0" w:line="259" w:lineRule="auto"/>
              <w:ind w:left="110" w:right="0" w:firstLine="0"/>
              <w:jc w:val="left"/>
            </w:pPr>
            <w:r>
              <w:t xml:space="preserve">RECURSOS NECESSÁRIOS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1465B" w:rsidTr="00FB327C">
        <w:trPr>
          <w:trHeight w:val="783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0" w:line="259" w:lineRule="auto"/>
              <w:ind w:left="110" w:right="0" w:firstLine="0"/>
              <w:jc w:val="left"/>
            </w:pPr>
            <w:r>
              <w:t xml:space="preserve">PREVISÃO DE EXECUÇÃO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81465B" w:rsidRDefault="00D56452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7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ind w:left="2694" w:right="4"/>
      </w:pPr>
      <w:r>
        <w:t xml:space="preserve">Floriano – PI, ____/______________/______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ind w:left="2617" w:right="4"/>
      </w:pPr>
      <w:r>
        <w:t xml:space="preserve">______________________________________ </w:t>
      </w:r>
    </w:p>
    <w:p w:rsidR="0081465B" w:rsidRDefault="00D56452">
      <w:pPr>
        <w:ind w:left="2790" w:right="4"/>
      </w:pPr>
      <w:r>
        <w:t xml:space="preserve">Representante do Grupo ou Espaço cultural </w:t>
      </w:r>
    </w:p>
    <w:p w:rsidR="00FB327C" w:rsidRDefault="00FB327C">
      <w:pPr>
        <w:ind w:left="2790" w:right="4"/>
      </w:pPr>
    </w:p>
    <w:p w:rsidR="00FB327C" w:rsidRDefault="00FB327C">
      <w:pPr>
        <w:ind w:left="2790" w:right="4"/>
      </w:pPr>
    </w:p>
    <w:p w:rsidR="00FB327C" w:rsidRDefault="00FB327C">
      <w:pPr>
        <w:ind w:left="2790" w:right="4"/>
      </w:pPr>
    </w:p>
    <w:p w:rsidR="00FB327C" w:rsidRDefault="00FB327C">
      <w:pPr>
        <w:ind w:left="2790" w:right="4"/>
      </w:pPr>
    </w:p>
    <w:p w:rsidR="00893766" w:rsidRDefault="00893766">
      <w:pPr>
        <w:ind w:left="2790" w:right="4"/>
      </w:pPr>
    </w:p>
    <w:p w:rsidR="00893766" w:rsidRDefault="00893766">
      <w:pPr>
        <w:ind w:left="2790" w:right="4"/>
      </w:pPr>
    </w:p>
    <w:p w:rsidR="00893766" w:rsidRDefault="00893766">
      <w:pPr>
        <w:ind w:left="2790" w:right="4"/>
      </w:pPr>
    </w:p>
    <w:p w:rsidR="00FB327C" w:rsidRDefault="00FB327C">
      <w:pPr>
        <w:ind w:left="2790" w:right="4"/>
      </w:pPr>
    </w:p>
    <w:p w:rsidR="0081465B" w:rsidRDefault="00D56452">
      <w:pPr>
        <w:spacing w:after="157" w:line="259" w:lineRule="auto"/>
        <w:ind w:left="2713" w:right="0"/>
        <w:jc w:val="left"/>
      </w:pPr>
      <w:r>
        <w:rPr>
          <w:b/>
        </w:rPr>
        <w:t>EDITAL Nº 02/2020/ LEI ALDIR BLANC</w:t>
      </w:r>
    </w:p>
    <w:p w:rsidR="0081465B" w:rsidRDefault="00D56452">
      <w:pPr>
        <w:pStyle w:val="Ttulo1"/>
        <w:ind w:left="364" w:right="361"/>
      </w:pPr>
      <w:r>
        <w:t xml:space="preserve">DE EMERGÊNCIA CULTURAL </w:t>
      </w:r>
    </w:p>
    <w:p w:rsidR="0081465B" w:rsidRDefault="00D56452">
      <w:pPr>
        <w:spacing w:after="156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81465B" w:rsidRDefault="00D56452">
      <w:pPr>
        <w:spacing w:after="156" w:line="259" w:lineRule="auto"/>
        <w:ind w:right="1492"/>
        <w:jc w:val="right"/>
      </w:pPr>
      <w:r>
        <w:rPr>
          <w:b/>
        </w:rPr>
        <w:t xml:space="preserve">ANEXO IV – FICHA PARA PLANO DE APLICAÇÃO DO RECURSO </w:t>
      </w:r>
    </w:p>
    <w:p w:rsidR="0081465B" w:rsidRDefault="00D5645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777" w:type="dxa"/>
        <w:tblInd w:w="5" w:type="dxa"/>
        <w:tblCellMar>
          <w:top w:w="5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1954"/>
        <w:gridCol w:w="1955"/>
        <w:gridCol w:w="1954"/>
        <w:gridCol w:w="1954"/>
        <w:gridCol w:w="1960"/>
      </w:tblGrid>
      <w:tr w:rsidR="0081465B">
        <w:trPr>
          <w:trHeight w:val="538"/>
        </w:trPr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FB327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NOME:</w:t>
            </w:r>
          </w:p>
        </w:tc>
      </w:tr>
      <w:tr w:rsidR="0081465B">
        <w:trPr>
          <w:trHeight w:val="542"/>
        </w:trPr>
        <w:tc>
          <w:tcPr>
            <w:tcW w:w="5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CATEGORIA: 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VALOR PRETENDIDO: </w:t>
            </w:r>
          </w:p>
        </w:tc>
      </w:tr>
      <w:tr w:rsidR="0081465B">
        <w:trPr>
          <w:trHeight w:val="543"/>
        </w:trPr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FB2A91" w:rsidP="00FB2A91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>PLA</w:t>
            </w:r>
            <w:r w:rsidR="00D56452">
              <w:rPr>
                <w:b/>
              </w:rPr>
              <w:t xml:space="preserve">NO DE APLICAÇÃO </w:t>
            </w:r>
          </w:p>
        </w:tc>
      </w:tr>
      <w:tr w:rsidR="0081465B">
        <w:trPr>
          <w:trHeight w:val="54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ITEM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DESCRIÇÃO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QUANT.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39" w:right="0" w:firstLine="0"/>
              <w:jc w:val="left"/>
            </w:pPr>
            <w:r>
              <w:rPr>
                <w:b/>
              </w:rPr>
              <w:t xml:space="preserve">VALOR UNIT.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</w:rPr>
              <w:t xml:space="preserve">VALOR TOTAL </w:t>
            </w:r>
          </w:p>
        </w:tc>
      </w:tr>
      <w:tr w:rsidR="0081465B">
        <w:trPr>
          <w:trHeight w:val="53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465B">
        <w:trPr>
          <w:trHeight w:val="54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465B">
        <w:trPr>
          <w:trHeight w:val="54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465B">
        <w:trPr>
          <w:trHeight w:val="54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465B">
        <w:trPr>
          <w:trHeight w:val="53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465B">
        <w:trPr>
          <w:trHeight w:val="54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465B">
        <w:trPr>
          <w:trHeight w:val="54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465B">
        <w:trPr>
          <w:trHeight w:val="538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465B">
        <w:trPr>
          <w:trHeight w:val="54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1465B">
        <w:trPr>
          <w:trHeight w:val="542"/>
        </w:trPr>
        <w:tc>
          <w:tcPr>
            <w:tcW w:w="7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68" w:firstLine="0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81465B" w:rsidRDefault="00D56452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81465B" w:rsidRDefault="00D56452">
      <w:pPr>
        <w:ind w:left="2694" w:right="4"/>
      </w:pPr>
      <w:r>
        <w:t xml:space="preserve">Floriano – PI, ____/______________/______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ind w:left="2617" w:right="4"/>
      </w:pPr>
      <w:r>
        <w:t xml:space="preserve">______________________________________ </w:t>
      </w:r>
    </w:p>
    <w:p w:rsidR="0081465B" w:rsidRDefault="00D56452">
      <w:pPr>
        <w:ind w:left="2790" w:right="4"/>
      </w:pPr>
      <w:r>
        <w:t xml:space="preserve">Representante do Grupo ou Espaço cultural </w:t>
      </w:r>
    </w:p>
    <w:p w:rsidR="00FB327C" w:rsidRDefault="00FB327C">
      <w:pPr>
        <w:ind w:left="2790" w:right="4"/>
      </w:pPr>
    </w:p>
    <w:p w:rsidR="0081465B" w:rsidRDefault="00D5645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9" w:line="259" w:lineRule="auto"/>
        <w:ind w:left="364" w:right="371"/>
        <w:jc w:val="center"/>
      </w:pPr>
      <w:r>
        <w:rPr>
          <w:b/>
        </w:rPr>
        <w:t>EDITAL Nº 0</w:t>
      </w:r>
      <w:r w:rsidR="00FB327C">
        <w:rPr>
          <w:b/>
        </w:rPr>
        <w:t>2</w:t>
      </w:r>
      <w:r>
        <w:rPr>
          <w:b/>
        </w:rPr>
        <w:t>/2020/ LEI ALDIR BLANC</w:t>
      </w:r>
    </w:p>
    <w:p w:rsidR="0081465B" w:rsidRDefault="00D56452">
      <w:pPr>
        <w:spacing w:after="159" w:line="259" w:lineRule="auto"/>
        <w:ind w:left="364" w:right="361"/>
        <w:jc w:val="center"/>
      </w:pPr>
      <w:r>
        <w:rPr>
          <w:b/>
        </w:rPr>
        <w:t xml:space="preserve">DE EMERGÊNCIA CULTURAL </w:t>
      </w:r>
    </w:p>
    <w:p w:rsidR="0081465B" w:rsidRDefault="00D56452">
      <w:pPr>
        <w:spacing w:after="156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81465B" w:rsidRDefault="00D56452">
      <w:pPr>
        <w:pStyle w:val="Ttulo1"/>
        <w:ind w:left="364" w:right="365"/>
      </w:pPr>
      <w:r>
        <w:t xml:space="preserve">ANEXO V – TERMO DE COMPROMISSO </w:t>
      </w:r>
    </w:p>
    <w:p w:rsidR="0081465B" w:rsidRDefault="00D56452">
      <w:pPr>
        <w:spacing w:after="157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81465B" w:rsidRDefault="00D56452">
      <w:pPr>
        <w:spacing w:after="156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81465B" w:rsidRDefault="00D56452">
      <w:pPr>
        <w:spacing w:after="151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81465B" w:rsidRDefault="00D56452">
      <w:pPr>
        <w:spacing w:line="356" w:lineRule="auto"/>
        <w:ind w:left="-5" w:right="4"/>
      </w:pPr>
      <w:r>
        <w:t>Eu, ______________________________________, brasileiro (a), estado civil: _____________, inscrito (a) no CPF sob o número: _________________ e RG: _____________, residente e domiciliado à: _______________________________________, na cidade de Floriano-PI, me comprometo caso venha a ser contemplado a realizar as atividades descritas na proposta cultural que inscrevo nesta data, no prazo de até 120 dias contados a partir do recebimento do recurso deste edital, conforme a categoria em que me escrev</w:t>
      </w:r>
      <w:r w:rsidR="00FB327C">
        <w:t>i.</w:t>
      </w:r>
      <w:r>
        <w:t xml:space="preserve"> </w:t>
      </w:r>
    </w:p>
    <w:p w:rsidR="0081465B" w:rsidRDefault="00D56452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81465B" w:rsidRDefault="00D56452">
      <w:pPr>
        <w:spacing w:after="157" w:line="259" w:lineRule="auto"/>
        <w:ind w:left="12" w:right="0"/>
        <w:jc w:val="center"/>
      </w:pPr>
      <w:r>
        <w:t xml:space="preserve">Floriano – PI, ____/______________/______ </w:t>
      </w:r>
    </w:p>
    <w:p w:rsidR="0081465B" w:rsidRDefault="00D56452">
      <w:pPr>
        <w:spacing w:after="157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7" w:line="259" w:lineRule="auto"/>
        <w:ind w:left="12" w:right="15"/>
        <w:jc w:val="center"/>
      </w:pPr>
      <w:r>
        <w:t xml:space="preserve">______________________________________ </w:t>
      </w:r>
    </w:p>
    <w:p w:rsidR="0081465B" w:rsidRDefault="00D56452">
      <w:pPr>
        <w:spacing w:after="157" w:line="259" w:lineRule="auto"/>
        <w:ind w:left="12" w:right="11"/>
        <w:jc w:val="center"/>
      </w:pPr>
      <w:r>
        <w:t xml:space="preserve">Representante do Grupo ou Espaço cultural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7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6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61" w:line="259" w:lineRule="auto"/>
        <w:ind w:left="67" w:right="0" w:firstLine="0"/>
        <w:jc w:val="center"/>
      </w:pPr>
      <w:r>
        <w:t xml:space="preserve"> </w:t>
      </w:r>
    </w:p>
    <w:p w:rsidR="00FB327C" w:rsidRDefault="00FB327C">
      <w:pPr>
        <w:spacing w:after="157" w:line="259" w:lineRule="auto"/>
        <w:ind w:left="67" w:right="0" w:firstLine="0"/>
        <w:jc w:val="center"/>
      </w:pPr>
    </w:p>
    <w:p w:rsidR="00FB327C" w:rsidRDefault="00FB327C">
      <w:pPr>
        <w:spacing w:after="157" w:line="259" w:lineRule="auto"/>
        <w:ind w:left="67" w:right="0" w:firstLine="0"/>
        <w:jc w:val="center"/>
      </w:pPr>
    </w:p>
    <w:p w:rsidR="00FB327C" w:rsidRDefault="00FB327C">
      <w:pPr>
        <w:spacing w:after="157" w:line="259" w:lineRule="auto"/>
        <w:ind w:left="67" w:right="0" w:firstLine="0"/>
        <w:jc w:val="center"/>
      </w:pPr>
    </w:p>
    <w:p w:rsidR="0081465B" w:rsidRDefault="00D56452">
      <w:pPr>
        <w:spacing w:after="157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0" w:line="259" w:lineRule="auto"/>
        <w:ind w:left="67" w:right="0" w:firstLine="0"/>
        <w:jc w:val="center"/>
      </w:pPr>
      <w:r>
        <w:t xml:space="preserve"> </w:t>
      </w:r>
    </w:p>
    <w:p w:rsidR="0081465B" w:rsidRDefault="00D56452">
      <w:pPr>
        <w:spacing w:after="157" w:line="259" w:lineRule="auto"/>
        <w:ind w:left="2713" w:right="0"/>
        <w:jc w:val="left"/>
      </w:pPr>
      <w:r>
        <w:rPr>
          <w:b/>
        </w:rPr>
        <w:t>EDITAL Nº 02/2020/ LEI ALDIR BLANC</w:t>
      </w:r>
    </w:p>
    <w:p w:rsidR="0081465B" w:rsidRDefault="00D56452">
      <w:pPr>
        <w:pStyle w:val="Ttulo1"/>
        <w:ind w:left="364" w:right="361"/>
      </w:pPr>
      <w:r>
        <w:t xml:space="preserve">DE EMERGÊNCIA CULTURAL </w:t>
      </w:r>
    </w:p>
    <w:p w:rsidR="0081465B" w:rsidRDefault="00D56452">
      <w:pPr>
        <w:spacing w:after="0" w:line="259" w:lineRule="auto"/>
        <w:ind w:right="1190"/>
        <w:jc w:val="right"/>
      </w:pPr>
      <w:r>
        <w:rPr>
          <w:b/>
        </w:rPr>
        <w:t xml:space="preserve">ANEXO VI – FICHA PARA RELATÓRIO DE EXECUÇÃO DA PROPOSTA </w:t>
      </w:r>
    </w:p>
    <w:tbl>
      <w:tblPr>
        <w:tblStyle w:val="TableGrid"/>
        <w:tblW w:w="9777" w:type="dxa"/>
        <w:tblInd w:w="5" w:type="dxa"/>
        <w:tblCellMar>
          <w:top w:w="57" w:type="dxa"/>
          <w:right w:w="84" w:type="dxa"/>
        </w:tblCellMar>
        <w:tblLook w:val="04A0" w:firstRow="1" w:lastRow="0" w:firstColumn="1" w:lastColumn="0" w:noHBand="0" w:noVBand="1"/>
      </w:tblPr>
      <w:tblGrid>
        <w:gridCol w:w="4888"/>
        <w:gridCol w:w="4889"/>
      </w:tblGrid>
      <w:tr w:rsidR="0081465B">
        <w:trPr>
          <w:trHeight w:val="538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5B" w:rsidRDefault="00FB327C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NOME:</w:t>
            </w:r>
            <w:r w:rsidR="00D56452">
              <w:rPr>
                <w:b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465B" w:rsidRDefault="0081465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1465B">
        <w:trPr>
          <w:trHeight w:val="543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RECEITA: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5B" w:rsidRDefault="00D56452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DATA DA REALIZAÇÃO: </w:t>
            </w:r>
          </w:p>
        </w:tc>
      </w:tr>
      <w:tr w:rsidR="0081465B">
        <w:trPr>
          <w:trHeight w:val="542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5B" w:rsidRDefault="00D56452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LOCAL DA REALIZAÇÃO: </w:t>
            </w:r>
          </w:p>
        </w:tc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465B" w:rsidRDefault="0081465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1465B">
        <w:trPr>
          <w:trHeight w:val="542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5B" w:rsidRDefault="00D56452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RELA</w:t>
            </w:r>
            <w:r w:rsidR="00FB327C">
              <w:rPr>
                <w:b/>
              </w:rPr>
              <w:t>TORIO</w:t>
            </w:r>
          </w:p>
        </w:tc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465B" w:rsidRDefault="0081465B" w:rsidP="00FB327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1465B">
        <w:trPr>
          <w:trHeight w:val="6914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5B" w:rsidRDefault="00D56452">
            <w:pPr>
              <w:spacing w:after="238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243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243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238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243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243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238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243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238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243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243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238" w:line="259" w:lineRule="auto"/>
              <w:ind w:left="110" w:right="0" w:firstLine="0"/>
              <w:jc w:val="left"/>
            </w:pPr>
            <w:r>
              <w:t xml:space="preserve"> </w:t>
            </w:r>
          </w:p>
          <w:p w:rsidR="0081465B" w:rsidRDefault="00D56452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465B" w:rsidRDefault="0081465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1465B" w:rsidRDefault="00D56452">
      <w:pPr>
        <w:spacing w:after="398"/>
        <w:ind w:left="-5" w:right="4"/>
      </w:pPr>
      <w:r>
        <w:t xml:space="preserve">Anexar fotos, </w:t>
      </w:r>
      <w:proofErr w:type="spellStart"/>
      <w:r>
        <w:t>prints</w:t>
      </w:r>
      <w:proofErr w:type="spellEnd"/>
      <w:r>
        <w:t xml:space="preserve"> ou outros documentos. </w:t>
      </w:r>
    </w:p>
    <w:p w:rsidR="0081465B" w:rsidRDefault="00D56452">
      <w:pPr>
        <w:spacing w:after="398"/>
        <w:ind w:left="2694" w:right="4"/>
      </w:pPr>
      <w:r>
        <w:t xml:space="preserve">Floriano – PI, ____/______________/______ </w:t>
      </w:r>
    </w:p>
    <w:p w:rsidR="0081465B" w:rsidRDefault="00D56452">
      <w:pPr>
        <w:spacing w:after="399"/>
        <w:ind w:left="2617" w:right="4"/>
      </w:pPr>
      <w:r>
        <w:t xml:space="preserve">______________________________________ </w:t>
      </w:r>
    </w:p>
    <w:p w:rsidR="0081465B" w:rsidRDefault="00D56452">
      <w:pPr>
        <w:ind w:left="2790" w:right="4"/>
      </w:pPr>
      <w:r>
        <w:t xml:space="preserve">Representante do Grupo ou Espaço cultural </w:t>
      </w:r>
    </w:p>
    <w:sectPr w:rsidR="0081465B">
      <w:headerReference w:type="even" r:id="rId8"/>
      <w:headerReference w:type="default" r:id="rId9"/>
      <w:headerReference w:type="first" r:id="rId10"/>
      <w:pgSz w:w="11904" w:h="16838"/>
      <w:pgMar w:top="1992" w:right="982" w:bottom="646" w:left="113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C1" w:rsidRDefault="00DC7EC1">
      <w:pPr>
        <w:spacing w:after="0" w:line="240" w:lineRule="auto"/>
      </w:pPr>
      <w:r>
        <w:separator/>
      </w:r>
    </w:p>
  </w:endnote>
  <w:endnote w:type="continuationSeparator" w:id="0">
    <w:p w:rsidR="00DC7EC1" w:rsidRDefault="00DC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C1" w:rsidRDefault="00DC7EC1">
      <w:pPr>
        <w:spacing w:after="0" w:line="240" w:lineRule="auto"/>
      </w:pPr>
      <w:r>
        <w:separator/>
      </w:r>
    </w:p>
  </w:footnote>
  <w:footnote w:type="continuationSeparator" w:id="0">
    <w:p w:rsidR="00DC7EC1" w:rsidRDefault="00DC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51" w:rsidRDefault="00717951">
    <w:pPr>
      <w:spacing w:after="0" w:line="259" w:lineRule="auto"/>
      <w:ind w:left="-1133" w:right="1092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6828789" cy="1129029"/>
              <wp:effectExtent l="0" t="0" r="0" b="0"/>
              <wp:wrapSquare wrapText="bothSides"/>
              <wp:docPr id="25994" name="Group 25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8789" cy="1129029"/>
                        <a:chOff x="0" y="0"/>
                        <a:chExt cx="6828789" cy="1129029"/>
                      </a:xfrm>
                    </wpg:grpSpPr>
                    <wps:wsp>
                      <wps:cNvPr id="25997" name="Rectangle 25997"/>
                      <wps:cNvSpPr/>
                      <wps:spPr>
                        <a:xfrm>
                          <a:off x="719633" y="4772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7951" w:rsidRDefault="007179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995" name="Picture 259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473" cy="1127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996" name="Picture 259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71700" y="391159"/>
                          <a:ext cx="4511040" cy="694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<w:pict>
            <v:group id="Group 25994" style="width:537.7pt;height:88.8999pt;position:absolute;mso-position-horizontal-relative:page;mso-position-horizontal:absolute;margin-left:0pt;mso-position-vertical-relative:page;margin-top:4.57764e-05pt;" coordsize="68287,11290">
              <v:rect id="Rectangle 25997" style="position:absolute;width:421;height:1899;left:7196;top:47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25995" style="position:absolute;width:68244;height:11277;left:0;top:0;" filled="f">
                <v:imagedata r:id="rId4"/>
              </v:shape>
              <v:shape id="Picture 25996" style="position:absolute;width:45110;height:6946;left:21717;top:3911;" filled="f">
                <v:imagedata r:id="rId5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51" w:rsidRDefault="00717951">
    <w:pPr>
      <w:spacing w:after="0" w:line="259" w:lineRule="auto"/>
      <w:ind w:left="-1133" w:right="1092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6828789" cy="1129029"/>
              <wp:effectExtent l="0" t="0" r="0" b="0"/>
              <wp:wrapSquare wrapText="bothSides"/>
              <wp:docPr id="25986" name="Group 25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8789" cy="1129029"/>
                        <a:chOff x="0" y="0"/>
                        <a:chExt cx="6828789" cy="1129029"/>
                      </a:xfrm>
                    </wpg:grpSpPr>
                    <wps:wsp>
                      <wps:cNvPr id="25989" name="Rectangle 25989"/>
                      <wps:cNvSpPr/>
                      <wps:spPr>
                        <a:xfrm>
                          <a:off x="719633" y="4772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7951" w:rsidRDefault="007179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987" name="Picture 259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473" cy="1127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988" name="Picture 259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71700" y="391159"/>
                          <a:ext cx="4511040" cy="694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<w:pict>
            <v:group id="Group 25986" style="width:537.7pt;height:88.8999pt;position:absolute;mso-position-horizontal-relative:page;mso-position-horizontal:absolute;margin-left:0pt;mso-position-vertical-relative:page;margin-top:4.57764e-05pt;" coordsize="68287,11290">
              <v:rect id="Rectangle 25989" style="position:absolute;width:421;height:1899;left:7196;top:47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25987" style="position:absolute;width:68244;height:11277;left:0;top:0;" filled="f">
                <v:imagedata r:id="rId4"/>
              </v:shape>
              <v:shape id="Picture 25988" style="position:absolute;width:45110;height:6946;left:21717;top:3911;" filled="f">
                <v:imagedata r:id="rId5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51" w:rsidRDefault="00717951">
    <w:pPr>
      <w:spacing w:after="0" w:line="259" w:lineRule="auto"/>
      <w:ind w:left="-1133" w:right="10922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</wp:posOffset>
              </wp:positionV>
              <wp:extent cx="6828789" cy="1129029"/>
              <wp:effectExtent l="0" t="0" r="0" b="0"/>
              <wp:wrapSquare wrapText="bothSides"/>
              <wp:docPr id="25978" name="Group 259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8789" cy="1129029"/>
                        <a:chOff x="0" y="0"/>
                        <a:chExt cx="6828789" cy="1129029"/>
                      </a:xfrm>
                    </wpg:grpSpPr>
                    <wps:wsp>
                      <wps:cNvPr id="25981" name="Rectangle 25981"/>
                      <wps:cNvSpPr/>
                      <wps:spPr>
                        <a:xfrm>
                          <a:off x="719633" y="47726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7951" w:rsidRDefault="0071795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979" name="Picture 259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473" cy="1127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980" name="Picture 2598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71700" y="391159"/>
                          <a:ext cx="4511040" cy="694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<w:pict>
            <v:group id="Group 25978" style="width:537.7pt;height:88.8999pt;position:absolute;mso-position-horizontal-relative:page;mso-position-horizontal:absolute;margin-left:0pt;mso-position-vertical-relative:page;margin-top:4.57764e-05pt;" coordsize="68287,11290">
              <v:rect id="Rectangle 25981" style="position:absolute;width:421;height:1899;left:7196;top:477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25979" style="position:absolute;width:68244;height:11277;left:0;top:0;" filled="f">
                <v:imagedata r:id="rId4"/>
              </v:shape>
              <v:shape id="Picture 25980" style="position:absolute;width:45110;height:6946;left:21717;top:3911;" filled="f">
                <v:imagedata r:id="rId5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1F47"/>
    <w:multiLevelType w:val="hybridMultilevel"/>
    <w:tmpl w:val="2A242DA8"/>
    <w:lvl w:ilvl="0" w:tplc="DEEC84D2">
      <w:start w:val="1"/>
      <w:numFmt w:val="decimal"/>
      <w:lvlText w:val="%1."/>
      <w:lvlJc w:val="left"/>
      <w:pPr>
        <w:ind w:left="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42EE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6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2875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88139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795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387EE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CC7D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0513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EB19DB"/>
    <w:multiLevelType w:val="hybridMultilevel"/>
    <w:tmpl w:val="1C52FE3E"/>
    <w:lvl w:ilvl="0" w:tplc="5768B4B0">
      <w:start w:val="1"/>
      <w:numFmt w:val="decimal"/>
      <w:lvlText w:val="%1."/>
      <w:lvlJc w:val="left"/>
      <w:pPr>
        <w:ind w:left="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24C1A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05E64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4EED7A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300EF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C57A8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220010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8152E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EFD1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D65135"/>
    <w:multiLevelType w:val="hybridMultilevel"/>
    <w:tmpl w:val="2AF20B86"/>
    <w:lvl w:ilvl="0" w:tplc="60921582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A0456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9EE59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C6E1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AE5E3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5B90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A523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66947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C2D3B0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294B7A"/>
    <w:multiLevelType w:val="hybridMultilevel"/>
    <w:tmpl w:val="7BF0149C"/>
    <w:lvl w:ilvl="0" w:tplc="1938C338">
      <w:start w:val="1"/>
      <w:numFmt w:val="upperRoman"/>
      <w:lvlText w:val="%1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81672">
      <w:start w:val="1"/>
      <w:numFmt w:val="lowerLetter"/>
      <w:lvlText w:val="%2"/>
      <w:lvlJc w:val="left"/>
      <w:pPr>
        <w:ind w:left="1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EA1B4">
      <w:start w:val="1"/>
      <w:numFmt w:val="lowerRoman"/>
      <w:lvlText w:val="%3"/>
      <w:lvlJc w:val="left"/>
      <w:pPr>
        <w:ind w:left="21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C72DA">
      <w:start w:val="1"/>
      <w:numFmt w:val="decimal"/>
      <w:lvlText w:val="%4"/>
      <w:lvlJc w:val="left"/>
      <w:pPr>
        <w:ind w:left="28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DE0D08">
      <w:start w:val="1"/>
      <w:numFmt w:val="lowerLetter"/>
      <w:lvlText w:val="%5"/>
      <w:lvlJc w:val="left"/>
      <w:pPr>
        <w:ind w:left="35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28ACC">
      <w:start w:val="1"/>
      <w:numFmt w:val="lowerRoman"/>
      <w:lvlText w:val="%6"/>
      <w:lvlJc w:val="left"/>
      <w:pPr>
        <w:ind w:left="4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481E2A">
      <w:start w:val="1"/>
      <w:numFmt w:val="decimal"/>
      <w:lvlText w:val="%7"/>
      <w:lvlJc w:val="left"/>
      <w:pPr>
        <w:ind w:left="49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033A2">
      <w:start w:val="1"/>
      <w:numFmt w:val="lowerLetter"/>
      <w:lvlText w:val="%8"/>
      <w:lvlJc w:val="left"/>
      <w:pPr>
        <w:ind w:left="57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C969E">
      <w:start w:val="1"/>
      <w:numFmt w:val="lowerRoman"/>
      <w:lvlText w:val="%9"/>
      <w:lvlJc w:val="left"/>
      <w:pPr>
        <w:ind w:left="64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4D765D"/>
    <w:multiLevelType w:val="hybridMultilevel"/>
    <w:tmpl w:val="23C6D7F0"/>
    <w:lvl w:ilvl="0" w:tplc="A55C2E44">
      <w:start w:val="5"/>
      <w:numFmt w:val="decimal"/>
      <w:lvlText w:val="%1."/>
      <w:lvlJc w:val="left"/>
      <w:pPr>
        <w:ind w:left="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E7750">
      <w:start w:val="1"/>
      <w:numFmt w:val="lowerLetter"/>
      <w:lvlText w:val="%2"/>
      <w:lvlJc w:val="left"/>
      <w:pPr>
        <w:ind w:left="13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E73E6">
      <w:start w:val="1"/>
      <w:numFmt w:val="lowerRoman"/>
      <w:lvlText w:val="%3"/>
      <w:lvlJc w:val="left"/>
      <w:pPr>
        <w:ind w:left="20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EBBE4">
      <w:start w:val="1"/>
      <w:numFmt w:val="decimal"/>
      <w:lvlText w:val="%4"/>
      <w:lvlJc w:val="left"/>
      <w:pPr>
        <w:ind w:left="27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C15E">
      <w:start w:val="1"/>
      <w:numFmt w:val="lowerLetter"/>
      <w:lvlText w:val="%5"/>
      <w:lvlJc w:val="left"/>
      <w:pPr>
        <w:ind w:left="34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1E23E2">
      <w:start w:val="1"/>
      <w:numFmt w:val="lowerRoman"/>
      <w:lvlText w:val="%6"/>
      <w:lvlJc w:val="left"/>
      <w:pPr>
        <w:ind w:left="42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C7158">
      <w:start w:val="1"/>
      <w:numFmt w:val="decimal"/>
      <w:lvlText w:val="%7"/>
      <w:lvlJc w:val="left"/>
      <w:pPr>
        <w:ind w:left="49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40CE4">
      <w:start w:val="1"/>
      <w:numFmt w:val="lowerLetter"/>
      <w:lvlText w:val="%8"/>
      <w:lvlJc w:val="left"/>
      <w:pPr>
        <w:ind w:left="56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290DC">
      <w:start w:val="1"/>
      <w:numFmt w:val="lowerRoman"/>
      <w:lvlText w:val="%9"/>
      <w:lvlJc w:val="left"/>
      <w:pPr>
        <w:ind w:left="63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C85B8C"/>
    <w:multiLevelType w:val="hybridMultilevel"/>
    <w:tmpl w:val="D50835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71AB7"/>
    <w:multiLevelType w:val="hybridMultilevel"/>
    <w:tmpl w:val="3774B418"/>
    <w:lvl w:ilvl="0" w:tplc="805CDA4A">
      <w:start w:val="1"/>
      <w:numFmt w:val="decimal"/>
      <w:lvlText w:val="%1."/>
      <w:lvlJc w:val="left"/>
      <w:pPr>
        <w:ind w:left="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0C5144">
      <w:start w:val="1"/>
      <w:numFmt w:val="lowerLetter"/>
      <w:lvlText w:val="%2"/>
      <w:lvlJc w:val="left"/>
      <w:pPr>
        <w:ind w:left="13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40A6E">
      <w:start w:val="1"/>
      <w:numFmt w:val="lowerRoman"/>
      <w:lvlText w:val="%3"/>
      <w:lvlJc w:val="left"/>
      <w:pPr>
        <w:ind w:left="20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C3C06">
      <w:start w:val="1"/>
      <w:numFmt w:val="decimal"/>
      <w:lvlText w:val="%4"/>
      <w:lvlJc w:val="left"/>
      <w:pPr>
        <w:ind w:left="27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87DB2">
      <w:start w:val="1"/>
      <w:numFmt w:val="lowerLetter"/>
      <w:lvlText w:val="%5"/>
      <w:lvlJc w:val="left"/>
      <w:pPr>
        <w:ind w:left="34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A4F080">
      <w:start w:val="1"/>
      <w:numFmt w:val="lowerRoman"/>
      <w:lvlText w:val="%6"/>
      <w:lvlJc w:val="left"/>
      <w:pPr>
        <w:ind w:left="42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2681C">
      <w:start w:val="1"/>
      <w:numFmt w:val="decimal"/>
      <w:lvlText w:val="%7"/>
      <w:lvlJc w:val="left"/>
      <w:pPr>
        <w:ind w:left="49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E8757E">
      <w:start w:val="1"/>
      <w:numFmt w:val="lowerLetter"/>
      <w:lvlText w:val="%8"/>
      <w:lvlJc w:val="left"/>
      <w:pPr>
        <w:ind w:left="56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25814">
      <w:start w:val="1"/>
      <w:numFmt w:val="lowerRoman"/>
      <w:lvlText w:val="%9"/>
      <w:lvlJc w:val="left"/>
      <w:pPr>
        <w:ind w:left="63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5B"/>
    <w:rsid w:val="00347A00"/>
    <w:rsid w:val="003C56AB"/>
    <w:rsid w:val="003E5CFE"/>
    <w:rsid w:val="005409CC"/>
    <w:rsid w:val="005C519E"/>
    <w:rsid w:val="005D4CE1"/>
    <w:rsid w:val="006636A6"/>
    <w:rsid w:val="00717951"/>
    <w:rsid w:val="007632EA"/>
    <w:rsid w:val="00780B2F"/>
    <w:rsid w:val="007A1B1B"/>
    <w:rsid w:val="0081465B"/>
    <w:rsid w:val="00893766"/>
    <w:rsid w:val="00900603"/>
    <w:rsid w:val="009361E3"/>
    <w:rsid w:val="009E4864"/>
    <w:rsid w:val="00A064A2"/>
    <w:rsid w:val="00A26E3D"/>
    <w:rsid w:val="00AE76AD"/>
    <w:rsid w:val="00B10578"/>
    <w:rsid w:val="00B7647E"/>
    <w:rsid w:val="00D56452"/>
    <w:rsid w:val="00DB7860"/>
    <w:rsid w:val="00DC718D"/>
    <w:rsid w:val="00DC7EC1"/>
    <w:rsid w:val="00E42A8E"/>
    <w:rsid w:val="00F118F9"/>
    <w:rsid w:val="00F44B0B"/>
    <w:rsid w:val="00F91869"/>
    <w:rsid w:val="00FB2A91"/>
    <w:rsid w:val="00FB327C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9049"/>
  <w15:docId w15:val="{972056D2-86CB-481F-94DA-10FB7B60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4" w:line="262" w:lineRule="auto"/>
      <w:ind w:left="10" w:right="6" w:hanging="10"/>
      <w:jc w:val="both"/>
    </w:pPr>
    <w:rPr>
      <w:rFonts w:ascii="Tahoma" w:eastAsia="Tahoma" w:hAnsi="Tahoma" w:cs="Tahoma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59"/>
      <w:ind w:left="10" w:right="12" w:hanging="10"/>
      <w:jc w:val="center"/>
      <w:outlineLvl w:val="0"/>
    </w:pPr>
    <w:rPr>
      <w:rFonts w:ascii="Tahoma" w:eastAsia="Tahoma" w:hAnsi="Tahoma" w:cs="Tahom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17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951"/>
    <w:rPr>
      <w:rFonts w:ascii="Tahoma" w:eastAsia="Tahoma" w:hAnsi="Tahoma" w:cs="Tahoma"/>
      <w:color w:val="000000"/>
    </w:rPr>
  </w:style>
  <w:style w:type="paragraph" w:styleId="PargrafodaLista">
    <w:name w:val="List Paragraph"/>
    <w:basedOn w:val="Normal"/>
    <w:uiPriority w:val="34"/>
    <w:qFormat/>
    <w:rsid w:val="00DC71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2E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10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10.png"/><Relationship Id="rId4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10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3F48-A763-496C-826B-31C88BE0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ANEXO II – FICHA DE INSCRIÇÃO </vt:lpstr>
      <vt:lpstr>DE EMERGÊNCIA CULTURAL </vt:lpstr>
      <vt:lpstr>DE EMERGÊNCIA CULTURAL </vt:lpstr>
      <vt:lpstr>ANEXO V – TERMO DE COMPROMISSO </vt:lpstr>
      <vt:lpstr>DE EMERGÊNCIA CULTURAL 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cp:lastModifiedBy>PMF</cp:lastModifiedBy>
  <cp:revision>2</cp:revision>
  <cp:lastPrinted>2020-11-25T20:42:00Z</cp:lastPrinted>
  <dcterms:created xsi:type="dcterms:W3CDTF">2020-11-25T20:45:00Z</dcterms:created>
  <dcterms:modified xsi:type="dcterms:W3CDTF">2020-11-25T20:45:00Z</dcterms:modified>
</cp:coreProperties>
</file>