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DD82" w14:textId="77777777" w:rsidR="008D4CB8" w:rsidRDefault="008D4CB8" w:rsidP="008D4CB8">
      <w:pPr>
        <w:pStyle w:val="Ttulo1"/>
        <w:spacing w:before="46" w:line="554" w:lineRule="auto"/>
        <w:ind w:left="3066" w:right="619" w:hanging="2312"/>
        <w:jc w:val="left"/>
      </w:pPr>
      <w:r>
        <w:t>VERIFICADOR</w:t>
      </w:r>
      <w:r>
        <w:rPr>
          <w:spacing w:val="-3"/>
        </w:rPr>
        <w:t xml:space="preserve"> </w:t>
      </w:r>
      <w:r>
        <w:t>INDEPENDENTE</w:t>
      </w:r>
    </w:p>
    <w:p w14:paraId="2793892A" w14:textId="77777777" w:rsidR="008D4CB8" w:rsidRDefault="008D4CB8" w:rsidP="008D4CB8">
      <w:pPr>
        <w:pStyle w:val="PargrafodaLista"/>
        <w:numPr>
          <w:ilvl w:val="0"/>
          <w:numId w:val="4"/>
        </w:numPr>
        <w:tabs>
          <w:tab w:val="left" w:pos="513"/>
        </w:tabs>
        <w:spacing w:line="264" w:lineRule="exact"/>
        <w:jc w:val="both"/>
        <w:rPr>
          <w:b/>
        </w:rPr>
      </w:pPr>
      <w:r>
        <w:rPr>
          <w:b/>
        </w:rPr>
        <w:t>Disposições</w:t>
      </w:r>
      <w:r>
        <w:rPr>
          <w:b/>
          <w:spacing w:val="-5"/>
        </w:rPr>
        <w:t xml:space="preserve"> </w:t>
      </w:r>
      <w:r>
        <w:rPr>
          <w:b/>
        </w:rPr>
        <w:t>gerais</w:t>
      </w:r>
      <w:r>
        <w:rPr>
          <w:b/>
          <w:spacing w:val="-5"/>
        </w:rPr>
        <w:t xml:space="preserve"> </w:t>
      </w:r>
      <w:r>
        <w:rPr>
          <w:b/>
        </w:rPr>
        <w:t>sobre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VERIFICADOR</w:t>
      </w:r>
      <w:r>
        <w:rPr>
          <w:b/>
          <w:spacing w:val="-6"/>
        </w:rPr>
        <w:t xml:space="preserve"> </w:t>
      </w:r>
      <w:r>
        <w:rPr>
          <w:b/>
        </w:rPr>
        <w:t>INDEPENDENTE</w:t>
      </w:r>
    </w:p>
    <w:p w14:paraId="6201C7EE" w14:textId="77777777" w:rsidR="008D4CB8" w:rsidRDefault="008D4CB8" w:rsidP="008D4CB8">
      <w:pPr>
        <w:pStyle w:val="PargrafodaLista"/>
        <w:numPr>
          <w:ilvl w:val="1"/>
          <w:numId w:val="4"/>
        </w:numPr>
        <w:tabs>
          <w:tab w:val="left" w:pos="810"/>
        </w:tabs>
        <w:spacing w:before="41" w:line="276" w:lineRule="auto"/>
        <w:ind w:right="116" w:firstLine="0"/>
        <w:jc w:val="both"/>
      </w:pPr>
      <w:r>
        <w:t>Considera-se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comprovado</w:t>
      </w:r>
      <w:r>
        <w:rPr>
          <w:spacing w:val="-47"/>
        </w:rPr>
        <w:t xml:space="preserve"> </w:t>
      </w:r>
      <w:r>
        <w:t>conhecimento</w:t>
      </w:r>
      <w:r>
        <w:rPr>
          <w:spacing w:val="-5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gerenciamento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similares</w:t>
      </w:r>
      <w:r>
        <w:rPr>
          <w:spacing w:val="-7"/>
        </w:rPr>
        <w:t xml:space="preserve"> </w:t>
      </w:r>
      <w:r>
        <w:t>aos</w:t>
      </w:r>
      <w:r>
        <w:rPr>
          <w:spacing w:val="-47"/>
        </w:rPr>
        <w:t xml:space="preserve"> </w:t>
      </w:r>
      <w:r>
        <w:t>desempenhados</w:t>
      </w:r>
      <w:r>
        <w:rPr>
          <w:spacing w:val="-1"/>
        </w:rPr>
        <w:t xml:space="preserve"> </w:t>
      </w:r>
      <w:r>
        <w:t>pela CONCESSIONÁRIA.</w:t>
      </w:r>
    </w:p>
    <w:p w14:paraId="795FCDB9" w14:textId="77777777" w:rsidR="008D4CB8" w:rsidRDefault="008D4CB8" w:rsidP="008D4CB8">
      <w:pPr>
        <w:pStyle w:val="Corpodetexto"/>
        <w:spacing w:before="4"/>
        <w:rPr>
          <w:sz w:val="25"/>
        </w:rPr>
      </w:pPr>
    </w:p>
    <w:p w14:paraId="6B64315C" w14:textId="1002D11B" w:rsidR="008D4CB8" w:rsidRDefault="008D4CB8" w:rsidP="008D4CB8">
      <w:pPr>
        <w:pStyle w:val="PargrafodaLista"/>
        <w:numPr>
          <w:ilvl w:val="1"/>
          <w:numId w:val="4"/>
        </w:numPr>
        <w:tabs>
          <w:tab w:val="left" w:pos="462"/>
        </w:tabs>
        <w:spacing w:line="276" w:lineRule="auto"/>
        <w:ind w:left="461" w:right="115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8F17D5" wp14:editId="725DB557">
                <wp:simplePos x="0" y="0"/>
                <wp:positionH relativeFrom="page">
                  <wp:posOffset>1250950</wp:posOffset>
                </wp:positionH>
                <wp:positionV relativeFrom="paragraph">
                  <wp:posOffset>378460</wp:posOffset>
                </wp:positionV>
                <wp:extent cx="4949825" cy="4607560"/>
                <wp:effectExtent l="3175" t="5080" r="0" b="6985"/>
                <wp:wrapNone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9825" cy="4607560"/>
                        </a:xfrm>
                        <a:custGeom>
                          <a:avLst/>
                          <a:gdLst>
                            <a:gd name="T0" fmla="+- 0 4387 1970"/>
                            <a:gd name="T1" fmla="*/ T0 w 7795"/>
                            <a:gd name="T2" fmla="+- 0 6497 596"/>
                            <a:gd name="T3" fmla="*/ 6497 h 7256"/>
                            <a:gd name="T4" fmla="+- 0 3319 1970"/>
                            <a:gd name="T5" fmla="*/ T4 w 7795"/>
                            <a:gd name="T6" fmla="+- 0 5419 596"/>
                            <a:gd name="T7" fmla="*/ 5419 h 7256"/>
                            <a:gd name="T8" fmla="+- 0 3096 1970"/>
                            <a:gd name="T9" fmla="*/ T8 w 7795"/>
                            <a:gd name="T10" fmla="+- 0 5582 596"/>
                            <a:gd name="T11" fmla="*/ 5582 h 7256"/>
                            <a:gd name="T12" fmla="+- 0 1970 1970"/>
                            <a:gd name="T13" fmla="*/ T12 w 7795"/>
                            <a:gd name="T14" fmla="+- 0 6605 596"/>
                            <a:gd name="T15" fmla="*/ 6605 h 7256"/>
                            <a:gd name="T16" fmla="+- 0 2186 1970"/>
                            <a:gd name="T17" fmla="*/ T16 w 7795"/>
                            <a:gd name="T18" fmla="+- 0 6557 596"/>
                            <a:gd name="T19" fmla="*/ 6557 h 7256"/>
                            <a:gd name="T20" fmla="+- 0 3237 1970"/>
                            <a:gd name="T21" fmla="*/ T20 w 7795"/>
                            <a:gd name="T22" fmla="+- 0 7572 596"/>
                            <a:gd name="T23" fmla="*/ 7572 h 7256"/>
                            <a:gd name="T24" fmla="+- 0 3217 1970"/>
                            <a:gd name="T25" fmla="*/ T24 w 7795"/>
                            <a:gd name="T26" fmla="+- 0 7852 596"/>
                            <a:gd name="T27" fmla="*/ 7852 h 7256"/>
                            <a:gd name="T28" fmla="+- 0 3362 1970"/>
                            <a:gd name="T29" fmla="*/ T28 w 7795"/>
                            <a:gd name="T30" fmla="+- 0 7522 596"/>
                            <a:gd name="T31" fmla="*/ 7522 h 7256"/>
                            <a:gd name="T32" fmla="+- 0 3864 1970"/>
                            <a:gd name="T33" fmla="*/ T32 w 7795"/>
                            <a:gd name="T34" fmla="+- 0 7205 596"/>
                            <a:gd name="T35" fmla="*/ 7205 h 7256"/>
                            <a:gd name="T36" fmla="+- 0 4178 1970"/>
                            <a:gd name="T37" fmla="*/ T36 w 7795"/>
                            <a:gd name="T38" fmla="+- 0 6631 596"/>
                            <a:gd name="T39" fmla="*/ 6631 h 7256"/>
                            <a:gd name="T40" fmla="+- 0 4158 1970"/>
                            <a:gd name="T41" fmla="*/ T40 w 7795"/>
                            <a:gd name="T42" fmla="+- 0 6912 596"/>
                            <a:gd name="T43" fmla="*/ 6912 h 7256"/>
                            <a:gd name="T44" fmla="+- 0 4996 1970"/>
                            <a:gd name="T45" fmla="*/ T44 w 7795"/>
                            <a:gd name="T46" fmla="+- 0 5961 596"/>
                            <a:gd name="T47" fmla="*/ 5961 h 7256"/>
                            <a:gd name="T48" fmla="+- 0 4787 1970"/>
                            <a:gd name="T49" fmla="*/ T48 w 7795"/>
                            <a:gd name="T50" fmla="+- 0 5841 596"/>
                            <a:gd name="T51" fmla="*/ 5841 h 7256"/>
                            <a:gd name="T52" fmla="+- 0 3884 1970"/>
                            <a:gd name="T53" fmla="*/ T52 w 7795"/>
                            <a:gd name="T54" fmla="+- 0 4765 596"/>
                            <a:gd name="T55" fmla="*/ 4765 h 7256"/>
                            <a:gd name="T56" fmla="+- 0 3566 1970"/>
                            <a:gd name="T57" fmla="*/ T56 w 7795"/>
                            <a:gd name="T58" fmla="+- 0 5088 596"/>
                            <a:gd name="T59" fmla="*/ 5088 h 7256"/>
                            <a:gd name="T60" fmla="+- 0 3745 1970"/>
                            <a:gd name="T61" fmla="*/ T60 w 7795"/>
                            <a:gd name="T62" fmla="+- 0 5114 596"/>
                            <a:gd name="T63" fmla="*/ 5114 h 7256"/>
                            <a:gd name="T64" fmla="+- 0 4757 1970"/>
                            <a:gd name="T65" fmla="*/ T64 w 7795"/>
                            <a:gd name="T66" fmla="+- 0 6194 596"/>
                            <a:gd name="T67" fmla="*/ 6194 h 7256"/>
                            <a:gd name="T68" fmla="+- 0 5186 1970"/>
                            <a:gd name="T69" fmla="*/ T68 w 7795"/>
                            <a:gd name="T70" fmla="+- 0 3821 596"/>
                            <a:gd name="T71" fmla="*/ 3821 h 7256"/>
                            <a:gd name="T72" fmla="+- 0 5120 1970"/>
                            <a:gd name="T73" fmla="*/ T72 w 7795"/>
                            <a:gd name="T74" fmla="+- 0 3523 596"/>
                            <a:gd name="T75" fmla="*/ 3523 h 7256"/>
                            <a:gd name="T76" fmla="+- 0 4916 1970"/>
                            <a:gd name="T77" fmla="*/ T76 w 7795"/>
                            <a:gd name="T78" fmla="+- 0 3771 596"/>
                            <a:gd name="T79" fmla="*/ 3771 h 7256"/>
                            <a:gd name="T80" fmla="+- 0 5515 1970"/>
                            <a:gd name="T81" fmla="*/ T80 w 7795"/>
                            <a:gd name="T82" fmla="+- 0 4556 596"/>
                            <a:gd name="T83" fmla="*/ 4556 h 7256"/>
                            <a:gd name="T84" fmla="+- 0 4049 1970"/>
                            <a:gd name="T85" fmla="*/ T84 w 7795"/>
                            <a:gd name="T86" fmla="+- 0 4610 596"/>
                            <a:gd name="T87" fmla="*/ 4610 h 7256"/>
                            <a:gd name="T88" fmla="+- 0 4314 1970"/>
                            <a:gd name="T89" fmla="*/ T88 w 7795"/>
                            <a:gd name="T90" fmla="+- 0 4588 596"/>
                            <a:gd name="T91" fmla="*/ 4588 h 7256"/>
                            <a:gd name="T92" fmla="+- 0 5277 1970"/>
                            <a:gd name="T93" fmla="*/ T92 w 7795"/>
                            <a:gd name="T94" fmla="+- 0 5719 596"/>
                            <a:gd name="T95" fmla="*/ 5719 h 7256"/>
                            <a:gd name="T96" fmla="+- 0 5485 1970"/>
                            <a:gd name="T97" fmla="*/ T96 w 7795"/>
                            <a:gd name="T98" fmla="+- 0 5497 596"/>
                            <a:gd name="T99" fmla="*/ 5497 h 7256"/>
                            <a:gd name="T100" fmla="+- 0 4720 1970"/>
                            <a:gd name="T101" fmla="*/ T100 w 7795"/>
                            <a:gd name="T102" fmla="+- 0 4657 596"/>
                            <a:gd name="T103" fmla="*/ 4657 h 7256"/>
                            <a:gd name="T104" fmla="+- 0 7186 1970"/>
                            <a:gd name="T105" fmla="*/ T104 w 7795"/>
                            <a:gd name="T106" fmla="+- 0 3538 596"/>
                            <a:gd name="T107" fmla="*/ 3538 h 7256"/>
                            <a:gd name="T108" fmla="+- 0 6346 1970"/>
                            <a:gd name="T109" fmla="*/ T108 w 7795"/>
                            <a:gd name="T110" fmla="+- 0 2591 596"/>
                            <a:gd name="T111" fmla="*/ 2591 h 7256"/>
                            <a:gd name="T112" fmla="+- 0 6355 1970"/>
                            <a:gd name="T113" fmla="*/ T112 w 7795"/>
                            <a:gd name="T114" fmla="+- 0 2288 596"/>
                            <a:gd name="T115" fmla="*/ 2288 h 7256"/>
                            <a:gd name="T116" fmla="+- 0 6144 1970"/>
                            <a:gd name="T117" fmla="*/ T116 w 7795"/>
                            <a:gd name="T118" fmla="+- 0 2580 596"/>
                            <a:gd name="T119" fmla="*/ 2580 h 7256"/>
                            <a:gd name="T120" fmla="+- 0 7003 1970"/>
                            <a:gd name="T121" fmla="*/ T120 w 7795"/>
                            <a:gd name="T122" fmla="+- 0 3417 596"/>
                            <a:gd name="T123" fmla="*/ 3417 h 7256"/>
                            <a:gd name="T124" fmla="+- 0 7040 1970"/>
                            <a:gd name="T125" fmla="*/ T124 w 7795"/>
                            <a:gd name="T126" fmla="+- 0 3904 596"/>
                            <a:gd name="T127" fmla="*/ 3904 h 7256"/>
                            <a:gd name="T128" fmla="+- 0 6686 1970"/>
                            <a:gd name="T129" fmla="*/ T128 w 7795"/>
                            <a:gd name="T130" fmla="+- 0 4138 596"/>
                            <a:gd name="T131" fmla="*/ 4138 h 7256"/>
                            <a:gd name="T132" fmla="+- 0 6316 1970"/>
                            <a:gd name="T133" fmla="*/ T132 w 7795"/>
                            <a:gd name="T134" fmla="+- 0 3944 596"/>
                            <a:gd name="T135" fmla="*/ 3944 h 7256"/>
                            <a:gd name="T136" fmla="+- 0 5569 1970"/>
                            <a:gd name="T137" fmla="*/ T136 w 7795"/>
                            <a:gd name="T138" fmla="+- 0 3129 596"/>
                            <a:gd name="T139" fmla="*/ 3129 h 7256"/>
                            <a:gd name="T140" fmla="+- 0 5232 1970"/>
                            <a:gd name="T141" fmla="*/ T140 w 7795"/>
                            <a:gd name="T142" fmla="+- 0 3411 596"/>
                            <a:gd name="T143" fmla="*/ 3411 h 7256"/>
                            <a:gd name="T144" fmla="+- 0 5536 1970"/>
                            <a:gd name="T145" fmla="*/ T144 w 7795"/>
                            <a:gd name="T146" fmla="+- 0 3480 596"/>
                            <a:gd name="T147" fmla="*/ 3480 h 7256"/>
                            <a:gd name="T148" fmla="+- 0 6516 1970"/>
                            <a:gd name="T149" fmla="*/ T148 w 7795"/>
                            <a:gd name="T150" fmla="+- 0 4304 596"/>
                            <a:gd name="T151" fmla="*/ 4304 h 7256"/>
                            <a:gd name="T152" fmla="+- 0 7081 1970"/>
                            <a:gd name="T153" fmla="*/ T152 w 7795"/>
                            <a:gd name="T154" fmla="+- 0 4042 596"/>
                            <a:gd name="T155" fmla="*/ 4042 h 7256"/>
                            <a:gd name="T156" fmla="+- 0 8250 1970"/>
                            <a:gd name="T157" fmla="*/ T156 w 7795"/>
                            <a:gd name="T158" fmla="+- 0 2751 596"/>
                            <a:gd name="T159" fmla="*/ 2751 h 7256"/>
                            <a:gd name="T160" fmla="+- 0 7952 1970"/>
                            <a:gd name="T161" fmla="*/ T160 w 7795"/>
                            <a:gd name="T162" fmla="+- 0 2685 596"/>
                            <a:gd name="T163" fmla="*/ 2685 h 7256"/>
                            <a:gd name="T164" fmla="+- 0 7357 1970"/>
                            <a:gd name="T165" fmla="*/ T164 w 7795"/>
                            <a:gd name="T166" fmla="+- 0 1490 596"/>
                            <a:gd name="T167" fmla="*/ 1490 h 7256"/>
                            <a:gd name="T168" fmla="+- 0 7293 1970"/>
                            <a:gd name="T169" fmla="*/ T168 w 7795"/>
                            <a:gd name="T170" fmla="+- 0 1282 596"/>
                            <a:gd name="T171" fmla="*/ 1282 h 7256"/>
                            <a:gd name="T172" fmla="+- 0 6606 1970"/>
                            <a:gd name="T173" fmla="*/ T172 w 7795"/>
                            <a:gd name="T174" fmla="+- 0 2240 596"/>
                            <a:gd name="T175" fmla="*/ 2240 h 7256"/>
                            <a:gd name="T176" fmla="+- 0 6844 1970"/>
                            <a:gd name="T177" fmla="*/ T176 w 7795"/>
                            <a:gd name="T178" fmla="+- 0 1887 596"/>
                            <a:gd name="T179" fmla="*/ 1887 h 7256"/>
                            <a:gd name="T180" fmla="+- 0 7893 1970"/>
                            <a:gd name="T181" fmla="*/ T180 w 7795"/>
                            <a:gd name="T182" fmla="+- 0 3103 596"/>
                            <a:gd name="T183" fmla="*/ 3103 h 7256"/>
                            <a:gd name="T184" fmla="+- 0 9659 1970"/>
                            <a:gd name="T185" fmla="*/ T184 w 7795"/>
                            <a:gd name="T186" fmla="+- 0 1316 596"/>
                            <a:gd name="T187" fmla="*/ 1316 h 7256"/>
                            <a:gd name="T188" fmla="+- 0 8839 1970"/>
                            <a:gd name="T189" fmla="*/ T188 w 7795"/>
                            <a:gd name="T190" fmla="+- 0 1021 596"/>
                            <a:gd name="T191" fmla="*/ 1021 h 7256"/>
                            <a:gd name="T192" fmla="+- 0 8182 1970"/>
                            <a:gd name="T193" fmla="*/ T192 w 7795"/>
                            <a:gd name="T194" fmla="+- 0 1009 596"/>
                            <a:gd name="T195" fmla="*/ 1009 h 7256"/>
                            <a:gd name="T196" fmla="+- 0 7996 1970"/>
                            <a:gd name="T197" fmla="*/ T196 w 7795"/>
                            <a:gd name="T198" fmla="+- 0 846 596"/>
                            <a:gd name="T199" fmla="*/ 846 h 7256"/>
                            <a:gd name="T200" fmla="+- 0 8601 1970"/>
                            <a:gd name="T201" fmla="*/ T200 w 7795"/>
                            <a:gd name="T202" fmla="+- 0 2194 596"/>
                            <a:gd name="T203" fmla="*/ 2194 h 7256"/>
                            <a:gd name="T204" fmla="+- 0 8910 1970"/>
                            <a:gd name="T205" fmla="*/ T204 w 7795"/>
                            <a:gd name="T206" fmla="+- 0 2159 596"/>
                            <a:gd name="T207" fmla="*/ 2159 h 7256"/>
                            <a:gd name="T208" fmla="+- 0 8763 1970"/>
                            <a:gd name="T209" fmla="*/ T208 w 7795"/>
                            <a:gd name="T210" fmla="+- 0 2159 596"/>
                            <a:gd name="T211" fmla="*/ 2159 h 7256"/>
                            <a:gd name="T212" fmla="+- 0 8599 1970"/>
                            <a:gd name="T213" fmla="*/ T212 w 7795"/>
                            <a:gd name="T214" fmla="+- 0 1930 596"/>
                            <a:gd name="T215" fmla="*/ 1930 h 7256"/>
                            <a:gd name="T216" fmla="+- 0 9310 1970"/>
                            <a:gd name="T217" fmla="*/ T216 w 7795"/>
                            <a:gd name="T218" fmla="+- 0 1492 596"/>
                            <a:gd name="T219" fmla="*/ 1492 h 7256"/>
                            <a:gd name="T220" fmla="+- 0 9327 1970"/>
                            <a:gd name="T221" fmla="*/ T220 w 7795"/>
                            <a:gd name="T222" fmla="+- 0 1668 596"/>
                            <a:gd name="T223" fmla="*/ 1668 h 7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7795" h="7256">
                              <a:moveTo>
                                <a:pt x="2651" y="5852"/>
                              </a:moveTo>
                              <a:lnTo>
                                <a:pt x="2617" y="5818"/>
                              </a:lnTo>
                              <a:lnTo>
                                <a:pt x="2579" y="5856"/>
                              </a:lnTo>
                              <a:lnTo>
                                <a:pt x="2547" y="5883"/>
                              </a:lnTo>
                              <a:lnTo>
                                <a:pt x="2514" y="5902"/>
                              </a:lnTo>
                              <a:lnTo>
                                <a:pt x="2481" y="5911"/>
                              </a:lnTo>
                              <a:lnTo>
                                <a:pt x="2446" y="5911"/>
                              </a:lnTo>
                              <a:lnTo>
                                <a:pt x="2417" y="5901"/>
                              </a:lnTo>
                              <a:lnTo>
                                <a:pt x="2379" y="5878"/>
                              </a:lnTo>
                              <a:lnTo>
                                <a:pt x="2334" y="5841"/>
                              </a:lnTo>
                              <a:lnTo>
                                <a:pt x="2280" y="5790"/>
                              </a:lnTo>
                              <a:lnTo>
                                <a:pt x="1466" y="4975"/>
                              </a:lnTo>
                              <a:lnTo>
                                <a:pt x="1419" y="4927"/>
                              </a:lnTo>
                              <a:lnTo>
                                <a:pt x="1384" y="4885"/>
                              </a:lnTo>
                              <a:lnTo>
                                <a:pt x="1361" y="4851"/>
                              </a:lnTo>
                              <a:lnTo>
                                <a:pt x="1349" y="4823"/>
                              </a:lnTo>
                              <a:lnTo>
                                <a:pt x="1345" y="4786"/>
                              </a:lnTo>
                              <a:lnTo>
                                <a:pt x="1352" y="4748"/>
                              </a:lnTo>
                              <a:lnTo>
                                <a:pt x="1371" y="4712"/>
                              </a:lnTo>
                              <a:lnTo>
                                <a:pt x="1400" y="4677"/>
                              </a:lnTo>
                              <a:lnTo>
                                <a:pt x="1438" y="4639"/>
                              </a:lnTo>
                              <a:lnTo>
                                <a:pt x="1404" y="4605"/>
                              </a:lnTo>
                              <a:lnTo>
                                <a:pt x="1095" y="4914"/>
                              </a:lnTo>
                              <a:lnTo>
                                <a:pt x="1126" y="4986"/>
                              </a:lnTo>
                              <a:lnTo>
                                <a:pt x="1219" y="5201"/>
                              </a:lnTo>
                              <a:lnTo>
                                <a:pt x="1557" y="5992"/>
                              </a:lnTo>
                              <a:lnTo>
                                <a:pt x="1681" y="6279"/>
                              </a:lnTo>
                              <a:lnTo>
                                <a:pt x="1609" y="6249"/>
                              </a:lnTo>
                              <a:lnTo>
                                <a:pt x="1393" y="6156"/>
                              </a:lnTo>
                              <a:lnTo>
                                <a:pt x="598" y="5823"/>
                              </a:lnTo>
                              <a:lnTo>
                                <a:pt x="309" y="5700"/>
                              </a:lnTo>
                              <a:lnTo>
                                <a:pt x="0" y="6009"/>
                              </a:lnTo>
                              <a:lnTo>
                                <a:pt x="34" y="6043"/>
                              </a:lnTo>
                              <a:lnTo>
                                <a:pt x="66" y="6013"/>
                              </a:lnTo>
                              <a:lnTo>
                                <a:pt x="96" y="5989"/>
                              </a:lnTo>
                              <a:lnTo>
                                <a:pt x="124" y="5972"/>
                              </a:lnTo>
                              <a:lnTo>
                                <a:pt x="149" y="5963"/>
                              </a:lnTo>
                              <a:lnTo>
                                <a:pt x="173" y="5959"/>
                              </a:lnTo>
                              <a:lnTo>
                                <a:pt x="195" y="5958"/>
                              </a:lnTo>
                              <a:lnTo>
                                <a:pt x="216" y="5961"/>
                              </a:lnTo>
                              <a:lnTo>
                                <a:pt x="235" y="5967"/>
                              </a:lnTo>
                              <a:lnTo>
                                <a:pt x="263" y="5981"/>
                              </a:lnTo>
                              <a:lnTo>
                                <a:pt x="295" y="6003"/>
                              </a:lnTo>
                              <a:lnTo>
                                <a:pt x="331" y="6033"/>
                              </a:lnTo>
                              <a:lnTo>
                                <a:pt x="371" y="6070"/>
                              </a:lnTo>
                              <a:lnTo>
                                <a:pt x="1186" y="6885"/>
                              </a:lnTo>
                              <a:lnTo>
                                <a:pt x="1232" y="6934"/>
                              </a:lnTo>
                              <a:lnTo>
                                <a:pt x="1267" y="6976"/>
                              </a:lnTo>
                              <a:lnTo>
                                <a:pt x="1291" y="7010"/>
                              </a:lnTo>
                              <a:lnTo>
                                <a:pt x="1302" y="7037"/>
                              </a:lnTo>
                              <a:lnTo>
                                <a:pt x="1307" y="7075"/>
                              </a:lnTo>
                              <a:lnTo>
                                <a:pt x="1299" y="7112"/>
                              </a:lnTo>
                              <a:lnTo>
                                <a:pt x="1281" y="7148"/>
                              </a:lnTo>
                              <a:lnTo>
                                <a:pt x="1252" y="7183"/>
                              </a:lnTo>
                              <a:lnTo>
                                <a:pt x="1213" y="7222"/>
                              </a:lnTo>
                              <a:lnTo>
                                <a:pt x="1247" y="7256"/>
                              </a:lnTo>
                              <a:lnTo>
                                <a:pt x="1627" y="6876"/>
                              </a:lnTo>
                              <a:lnTo>
                                <a:pt x="1593" y="6842"/>
                              </a:lnTo>
                              <a:lnTo>
                                <a:pt x="1555" y="6881"/>
                              </a:lnTo>
                              <a:lnTo>
                                <a:pt x="1522" y="6908"/>
                              </a:lnTo>
                              <a:lnTo>
                                <a:pt x="1489" y="6927"/>
                              </a:lnTo>
                              <a:lnTo>
                                <a:pt x="1456" y="6936"/>
                              </a:lnTo>
                              <a:lnTo>
                                <a:pt x="1422" y="6936"/>
                              </a:lnTo>
                              <a:lnTo>
                                <a:pt x="1392" y="6926"/>
                              </a:lnTo>
                              <a:lnTo>
                                <a:pt x="1355" y="6902"/>
                              </a:lnTo>
                              <a:lnTo>
                                <a:pt x="1310" y="6865"/>
                              </a:lnTo>
                              <a:lnTo>
                                <a:pt x="1257" y="6814"/>
                              </a:lnTo>
                              <a:lnTo>
                                <a:pt x="423" y="5981"/>
                              </a:lnTo>
                              <a:lnTo>
                                <a:pt x="497" y="6013"/>
                              </a:lnTo>
                              <a:lnTo>
                                <a:pt x="717" y="6108"/>
                              </a:lnTo>
                              <a:lnTo>
                                <a:pt x="1601" y="6482"/>
                              </a:lnTo>
                              <a:lnTo>
                                <a:pt x="1894" y="6609"/>
                              </a:lnTo>
                              <a:lnTo>
                                <a:pt x="1921" y="6582"/>
                              </a:lnTo>
                              <a:lnTo>
                                <a:pt x="1889" y="6509"/>
                              </a:lnTo>
                              <a:lnTo>
                                <a:pt x="1794" y="6289"/>
                              </a:lnTo>
                              <a:lnTo>
                                <a:pt x="1419" y="5405"/>
                              </a:lnTo>
                              <a:lnTo>
                                <a:pt x="1293" y="5112"/>
                              </a:lnTo>
                              <a:lnTo>
                                <a:pt x="2126" y="5945"/>
                              </a:lnTo>
                              <a:lnTo>
                                <a:pt x="2173" y="5994"/>
                              </a:lnTo>
                              <a:lnTo>
                                <a:pt x="2208" y="6035"/>
                              </a:lnTo>
                              <a:lnTo>
                                <a:pt x="2231" y="6070"/>
                              </a:lnTo>
                              <a:lnTo>
                                <a:pt x="2243" y="6097"/>
                              </a:lnTo>
                              <a:lnTo>
                                <a:pt x="2247" y="6135"/>
                              </a:lnTo>
                              <a:lnTo>
                                <a:pt x="2240" y="6171"/>
                              </a:lnTo>
                              <a:lnTo>
                                <a:pt x="2222" y="6208"/>
                              </a:lnTo>
                              <a:lnTo>
                                <a:pt x="2192" y="6243"/>
                              </a:lnTo>
                              <a:lnTo>
                                <a:pt x="2153" y="6282"/>
                              </a:lnTo>
                              <a:lnTo>
                                <a:pt x="2188" y="6316"/>
                              </a:lnTo>
                              <a:lnTo>
                                <a:pt x="2651" y="5852"/>
                              </a:lnTo>
                              <a:close/>
                              <a:moveTo>
                                <a:pt x="3195" y="5309"/>
                              </a:moveTo>
                              <a:lnTo>
                                <a:pt x="3161" y="5275"/>
                              </a:lnTo>
                              <a:lnTo>
                                <a:pt x="3121" y="5314"/>
                              </a:lnTo>
                              <a:lnTo>
                                <a:pt x="3101" y="5332"/>
                              </a:lnTo>
                              <a:lnTo>
                                <a:pt x="3078" y="5346"/>
                              </a:lnTo>
                              <a:lnTo>
                                <a:pt x="3053" y="5357"/>
                              </a:lnTo>
                              <a:lnTo>
                                <a:pt x="3026" y="5365"/>
                              </a:lnTo>
                              <a:lnTo>
                                <a:pt x="3005" y="5368"/>
                              </a:lnTo>
                              <a:lnTo>
                                <a:pt x="2987" y="5368"/>
                              </a:lnTo>
                              <a:lnTo>
                                <a:pt x="2969" y="5365"/>
                              </a:lnTo>
                              <a:lnTo>
                                <a:pt x="2952" y="5359"/>
                              </a:lnTo>
                              <a:lnTo>
                                <a:pt x="2929" y="5345"/>
                              </a:lnTo>
                              <a:lnTo>
                                <a:pt x="2898" y="5321"/>
                              </a:lnTo>
                              <a:lnTo>
                                <a:pt x="2861" y="5288"/>
                              </a:lnTo>
                              <a:lnTo>
                                <a:pt x="2817" y="5245"/>
                              </a:lnTo>
                              <a:lnTo>
                                <a:pt x="2011" y="4439"/>
                              </a:lnTo>
                              <a:lnTo>
                                <a:pt x="1962" y="4387"/>
                              </a:lnTo>
                              <a:lnTo>
                                <a:pt x="1925" y="4343"/>
                              </a:lnTo>
                              <a:lnTo>
                                <a:pt x="1901" y="4306"/>
                              </a:lnTo>
                              <a:lnTo>
                                <a:pt x="1890" y="4277"/>
                              </a:lnTo>
                              <a:lnTo>
                                <a:pt x="1887" y="4240"/>
                              </a:lnTo>
                              <a:lnTo>
                                <a:pt x="1895" y="4204"/>
                              </a:lnTo>
                              <a:lnTo>
                                <a:pt x="1914" y="4169"/>
                              </a:lnTo>
                              <a:lnTo>
                                <a:pt x="1942" y="4135"/>
                              </a:lnTo>
                              <a:lnTo>
                                <a:pt x="1981" y="4095"/>
                              </a:lnTo>
                              <a:lnTo>
                                <a:pt x="1947" y="4061"/>
                              </a:lnTo>
                              <a:lnTo>
                                <a:pt x="1480" y="4529"/>
                              </a:lnTo>
                              <a:lnTo>
                                <a:pt x="1514" y="4563"/>
                              </a:lnTo>
                              <a:lnTo>
                                <a:pt x="1552" y="4525"/>
                              </a:lnTo>
                              <a:lnTo>
                                <a:pt x="1573" y="4507"/>
                              </a:lnTo>
                              <a:lnTo>
                                <a:pt x="1596" y="4492"/>
                              </a:lnTo>
                              <a:lnTo>
                                <a:pt x="1621" y="4481"/>
                              </a:lnTo>
                              <a:lnTo>
                                <a:pt x="1648" y="4472"/>
                              </a:lnTo>
                              <a:lnTo>
                                <a:pt x="1669" y="4470"/>
                              </a:lnTo>
                              <a:lnTo>
                                <a:pt x="1687" y="4470"/>
                              </a:lnTo>
                              <a:lnTo>
                                <a:pt x="1705" y="4473"/>
                              </a:lnTo>
                              <a:lnTo>
                                <a:pt x="1721" y="4479"/>
                              </a:lnTo>
                              <a:lnTo>
                                <a:pt x="1745" y="4494"/>
                              </a:lnTo>
                              <a:lnTo>
                                <a:pt x="1775" y="4518"/>
                              </a:lnTo>
                              <a:lnTo>
                                <a:pt x="1813" y="4551"/>
                              </a:lnTo>
                              <a:lnTo>
                                <a:pt x="1857" y="4594"/>
                              </a:lnTo>
                              <a:lnTo>
                                <a:pt x="2662" y="5399"/>
                              </a:lnTo>
                              <a:lnTo>
                                <a:pt x="2712" y="5451"/>
                              </a:lnTo>
                              <a:lnTo>
                                <a:pt x="2749" y="5496"/>
                              </a:lnTo>
                              <a:lnTo>
                                <a:pt x="2773" y="5532"/>
                              </a:lnTo>
                              <a:lnTo>
                                <a:pt x="2785" y="5560"/>
                              </a:lnTo>
                              <a:lnTo>
                                <a:pt x="2787" y="5598"/>
                              </a:lnTo>
                              <a:lnTo>
                                <a:pt x="2779" y="5634"/>
                              </a:lnTo>
                              <a:lnTo>
                                <a:pt x="2760" y="5669"/>
                              </a:lnTo>
                              <a:lnTo>
                                <a:pt x="2731" y="5704"/>
                              </a:lnTo>
                              <a:lnTo>
                                <a:pt x="2693" y="5742"/>
                              </a:lnTo>
                              <a:lnTo>
                                <a:pt x="2727" y="5776"/>
                              </a:lnTo>
                              <a:lnTo>
                                <a:pt x="3195" y="5309"/>
                              </a:lnTo>
                              <a:close/>
                              <a:moveTo>
                                <a:pt x="4268" y="4276"/>
                              </a:moveTo>
                              <a:lnTo>
                                <a:pt x="3216" y="3225"/>
                              </a:lnTo>
                              <a:lnTo>
                                <a:pt x="3170" y="3176"/>
                              </a:lnTo>
                              <a:lnTo>
                                <a:pt x="3135" y="3134"/>
                              </a:lnTo>
                              <a:lnTo>
                                <a:pt x="3111" y="3100"/>
                              </a:lnTo>
                              <a:lnTo>
                                <a:pt x="3100" y="3073"/>
                              </a:lnTo>
                              <a:lnTo>
                                <a:pt x="3096" y="3035"/>
                              </a:lnTo>
                              <a:lnTo>
                                <a:pt x="3103" y="2998"/>
                              </a:lnTo>
                              <a:lnTo>
                                <a:pt x="3121" y="2962"/>
                              </a:lnTo>
                              <a:lnTo>
                                <a:pt x="3150" y="2927"/>
                              </a:lnTo>
                              <a:lnTo>
                                <a:pt x="3189" y="2888"/>
                              </a:lnTo>
                              <a:lnTo>
                                <a:pt x="3155" y="2854"/>
                              </a:lnTo>
                              <a:lnTo>
                                <a:pt x="2775" y="3234"/>
                              </a:lnTo>
                              <a:lnTo>
                                <a:pt x="2809" y="3268"/>
                              </a:lnTo>
                              <a:lnTo>
                                <a:pt x="2847" y="3230"/>
                              </a:lnTo>
                              <a:lnTo>
                                <a:pt x="2879" y="3203"/>
                              </a:lnTo>
                              <a:lnTo>
                                <a:pt x="2912" y="3184"/>
                              </a:lnTo>
                              <a:lnTo>
                                <a:pt x="2946" y="3175"/>
                              </a:lnTo>
                              <a:lnTo>
                                <a:pt x="2980" y="3174"/>
                              </a:lnTo>
                              <a:lnTo>
                                <a:pt x="3009" y="3184"/>
                              </a:lnTo>
                              <a:lnTo>
                                <a:pt x="3047" y="3208"/>
                              </a:lnTo>
                              <a:lnTo>
                                <a:pt x="3092" y="3245"/>
                              </a:lnTo>
                              <a:lnTo>
                                <a:pt x="3146" y="3295"/>
                              </a:lnTo>
                              <a:lnTo>
                                <a:pt x="3865" y="4015"/>
                              </a:lnTo>
                              <a:lnTo>
                                <a:pt x="3785" y="4001"/>
                              </a:lnTo>
                              <a:lnTo>
                                <a:pt x="3545" y="3960"/>
                              </a:lnTo>
                              <a:lnTo>
                                <a:pt x="2502" y="3788"/>
                              </a:lnTo>
                              <a:lnTo>
                                <a:pt x="2262" y="3747"/>
                              </a:lnTo>
                              <a:lnTo>
                                <a:pt x="1966" y="4043"/>
                              </a:lnTo>
                              <a:lnTo>
                                <a:pt x="2000" y="4077"/>
                              </a:lnTo>
                              <a:lnTo>
                                <a:pt x="2022" y="4055"/>
                              </a:lnTo>
                              <a:lnTo>
                                <a:pt x="2043" y="4037"/>
                              </a:lnTo>
                              <a:lnTo>
                                <a:pt x="2062" y="4024"/>
                              </a:lnTo>
                              <a:lnTo>
                                <a:pt x="2079" y="4014"/>
                              </a:lnTo>
                              <a:lnTo>
                                <a:pt x="2110" y="4001"/>
                              </a:lnTo>
                              <a:lnTo>
                                <a:pt x="2139" y="3991"/>
                              </a:lnTo>
                              <a:lnTo>
                                <a:pt x="2165" y="3984"/>
                              </a:lnTo>
                              <a:lnTo>
                                <a:pt x="2189" y="3980"/>
                              </a:lnTo>
                              <a:lnTo>
                                <a:pt x="2216" y="3979"/>
                              </a:lnTo>
                              <a:lnTo>
                                <a:pt x="2251" y="3981"/>
                              </a:lnTo>
                              <a:lnTo>
                                <a:pt x="2293" y="3985"/>
                              </a:lnTo>
                              <a:lnTo>
                                <a:pt x="2344" y="3992"/>
                              </a:lnTo>
                              <a:lnTo>
                                <a:pt x="3212" y="4859"/>
                              </a:lnTo>
                              <a:lnTo>
                                <a:pt x="3259" y="4908"/>
                              </a:lnTo>
                              <a:lnTo>
                                <a:pt x="3294" y="4950"/>
                              </a:lnTo>
                              <a:lnTo>
                                <a:pt x="3317" y="4984"/>
                              </a:lnTo>
                              <a:lnTo>
                                <a:pt x="3328" y="5011"/>
                              </a:lnTo>
                              <a:lnTo>
                                <a:pt x="3333" y="5049"/>
                              </a:lnTo>
                              <a:lnTo>
                                <a:pt x="3325" y="5086"/>
                              </a:lnTo>
                              <a:lnTo>
                                <a:pt x="3307" y="5123"/>
                              </a:lnTo>
                              <a:lnTo>
                                <a:pt x="3277" y="5158"/>
                              </a:lnTo>
                              <a:lnTo>
                                <a:pt x="3239" y="5196"/>
                              </a:lnTo>
                              <a:lnTo>
                                <a:pt x="3273" y="5230"/>
                              </a:lnTo>
                              <a:lnTo>
                                <a:pt x="3653" y="4850"/>
                              </a:lnTo>
                              <a:lnTo>
                                <a:pt x="3619" y="4816"/>
                              </a:lnTo>
                              <a:lnTo>
                                <a:pt x="3581" y="4854"/>
                              </a:lnTo>
                              <a:lnTo>
                                <a:pt x="3548" y="4882"/>
                              </a:lnTo>
                              <a:lnTo>
                                <a:pt x="3515" y="4901"/>
                              </a:lnTo>
                              <a:lnTo>
                                <a:pt x="3482" y="4910"/>
                              </a:lnTo>
                              <a:lnTo>
                                <a:pt x="3448" y="4910"/>
                              </a:lnTo>
                              <a:lnTo>
                                <a:pt x="3419" y="4900"/>
                              </a:lnTo>
                              <a:lnTo>
                                <a:pt x="3381" y="4876"/>
                              </a:lnTo>
                              <a:lnTo>
                                <a:pt x="3336" y="4839"/>
                              </a:lnTo>
                              <a:lnTo>
                                <a:pt x="3283" y="4788"/>
                              </a:lnTo>
                              <a:lnTo>
                                <a:pt x="2515" y="4020"/>
                              </a:lnTo>
                              <a:lnTo>
                                <a:pt x="2750" y="4061"/>
                              </a:lnTo>
                              <a:lnTo>
                                <a:pt x="2985" y="4099"/>
                              </a:lnTo>
                              <a:lnTo>
                                <a:pt x="3612" y="4200"/>
                              </a:lnTo>
                              <a:lnTo>
                                <a:pt x="4004" y="4265"/>
                              </a:lnTo>
                              <a:lnTo>
                                <a:pt x="4239" y="4305"/>
                              </a:lnTo>
                              <a:lnTo>
                                <a:pt x="4268" y="4276"/>
                              </a:lnTo>
                              <a:close/>
                              <a:moveTo>
                                <a:pt x="5241" y="3095"/>
                              </a:moveTo>
                              <a:lnTo>
                                <a:pt x="5234" y="3016"/>
                              </a:lnTo>
                              <a:lnTo>
                                <a:pt x="5216" y="2942"/>
                              </a:lnTo>
                              <a:lnTo>
                                <a:pt x="5187" y="2871"/>
                              </a:lnTo>
                              <a:lnTo>
                                <a:pt x="5153" y="2815"/>
                              </a:lnTo>
                              <a:lnTo>
                                <a:pt x="5111" y="2755"/>
                              </a:lnTo>
                              <a:lnTo>
                                <a:pt x="5059" y="2690"/>
                              </a:lnTo>
                              <a:lnTo>
                                <a:pt x="4998" y="2622"/>
                              </a:lnTo>
                              <a:lnTo>
                                <a:pt x="4928" y="2549"/>
                              </a:lnTo>
                              <a:lnTo>
                                <a:pt x="4422" y="2043"/>
                              </a:lnTo>
                              <a:lnTo>
                                <a:pt x="4376" y="1995"/>
                              </a:lnTo>
                              <a:lnTo>
                                <a:pt x="4342" y="1954"/>
                              </a:lnTo>
                              <a:lnTo>
                                <a:pt x="4319" y="1920"/>
                              </a:lnTo>
                              <a:lnTo>
                                <a:pt x="4307" y="1893"/>
                              </a:lnTo>
                              <a:lnTo>
                                <a:pt x="4299" y="1847"/>
                              </a:lnTo>
                              <a:lnTo>
                                <a:pt x="4302" y="1805"/>
                              </a:lnTo>
                              <a:lnTo>
                                <a:pt x="4318" y="1767"/>
                              </a:lnTo>
                              <a:lnTo>
                                <a:pt x="4344" y="1733"/>
                              </a:lnTo>
                              <a:lnTo>
                                <a:pt x="4385" y="1692"/>
                              </a:lnTo>
                              <a:lnTo>
                                <a:pt x="4351" y="1658"/>
                              </a:lnTo>
                              <a:lnTo>
                                <a:pt x="3965" y="2044"/>
                              </a:lnTo>
                              <a:lnTo>
                                <a:pt x="3999" y="2078"/>
                              </a:lnTo>
                              <a:lnTo>
                                <a:pt x="4040" y="2037"/>
                              </a:lnTo>
                              <a:lnTo>
                                <a:pt x="4071" y="2011"/>
                              </a:lnTo>
                              <a:lnTo>
                                <a:pt x="4104" y="1993"/>
                              </a:lnTo>
                              <a:lnTo>
                                <a:pt x="4138" y="1984"/>
                              </a:lnTo>
                              <a:lnTo>
                                <a:pt x="4174" y="1984"/>
                              </a:lnTo>
                              <a:lnTo>
                                <a:pt x="4204" y="1994"/>
                              </a:lnTo>
                              <a:lnTo>
                                <a:pt x="4242" y="2018"/>
                              </a:lnTo>
                              <a:lnTo>
                                <a:pt x="4288" y="2056"/>
                              </a:lnTo>
                              <a:lnTo>
                                <a:pt x="4342" y="2108"/>
                              </a:lnTo>
                              <a:lnTo>
                                <a:pt x="4847" y="2613"/>
                              </a:lnTo>
                              <a:lnTo>
                                <a:pt x="4921" y="2689"/>
                              </a:lnTo>
                              <a:lnTo>
                                <a:pt x="4983" y="2758"/>
                              </a:lnTo>
                              <a:lnTo>
                                <a:pt x="5033" y="2821"/>
                              </a:lnTo>
                              <a:lnTo>
                                <a:pt x="5071" y="2876"/>
                              </a:lnTo>
                              <a:lnTo>
                                <a:pt x="5098" y="2925"/>
                              </a:lnTo>
                              <a:lnTo>
                                <a:pt x="5119" y="2984"/>
                              </a:lnTo>
                              <a:lnTo>
                                <a:pt x="5129" y="3046"/>
                              </a:lnTo>
                              <a:lnTo>
                                <a:pt x="5129" y="3110"/>
                              </a:lnTo>
                              <a:lnTo>
                                <a:pt x="5119" y="3178"/>
                              </a:lnTo>
                              <a:lnTo>
                                <a:pt x="5100" y="3245"/>
                              </a:lnTo>
                              <a:lnTo>
                                <a:pt x="5070" y="3308"/>
                              </a:lnTo>
                              <a:lnTo>
                                <a:pt x="5030" y="3367"/>
                              </a:lnTo>
                              <a:lnTo>
                                <a:pt x="4981" y="3423"/>
                              </a:lnTo>
                              <a:lnTo>
                                <a:pt x="4939" y="3461"/>
                              </a:lnTo>
                              <a:lnTo>
                                <a:pt x="4896" y="3492"/>
                              </a:lnTo>
                              <a:lnTo>
                                <a:pt x="4851" y="3515"/>
                              </a:lnTo>
                              <a:lnTo>
                                <a:pt x="4806" y="3530"/>
                              </a:lnTo>
                              <a:lnTo>
                                <a:pt x="4761" y="3538"/>
                              </a:lnTo>
                              <a:lnTo>
                                <a:pt x="4716" y="3542"/>
                              </a:lnTo>
                              <a:lnTo>
                                <a:pt x="4673" y="3540"/>
                              </a:lnTo>
                              <a:lnTo>
                                <a:pt x="4631" y="3532"/>
                              </a:lnTo>
                              <a:lnTo>
                                <a:pt x="4588" y="3517"/>
                              </a:lnTo>
                              <a:lnTo>
                                <a:pt x="4543" y="3495"/>
                              </a:lnTo>
                              <a:lnTo>
                                <a:pt x="4494" y="3465"/>
                              </a:lnTo>
                              <a:lnTo>
                                <a:pt x="4443" y="3427"/>
                              </a:lnTo>
                              <a:lnTo>
                                <a:pt x="4392" y="3387"/>
                              </a:lnTo>
                              <a:lnTo>
                                <a:pt x="4346" y="3348"/>
                              </a:lnTo>
                              <a:lnTo>
                                <a:pt x="4303" y="3310"/>
                              </a:lnTo>
                              <a:lnTo>
                                <a:pt x="4265" y="3273"/>
                              </a:lnTo>
                              <a:lnTo>
                                <a:pt x="3721" y="2729"/>
                              </a:lnTo>
                              <a:lnTo>
                                <a:pt x="3674" y="2680"/>
                              </a:lnTo>
                              <a:lnTo>
                                <a:pt x="3639" y="2637"/>
                              </a:lnTo>
                              <a:lnTo>
                                <a:pt x="3615" y="2601"/>
                              </a:lnTo>
                              <a:lnTo>
                                <a:pt x="3603" y="2571"/>
                              </a:lnTo>
                              <a:lnTo>
                                <a:pt x="3599" y="2533"/>
                              </a:lnTo>
                              <a:lnTo>
                                <a:pt x="3605" y="2496"/>
                              </a:lnTo>
                              <a:lnTo>
                                <a:pt x="3623" y="2460"/>
                              </a:lnTo>
                              <a:lnTo>
                                <a:pt x="3651" y="2426"/>
                              </a:lnTo>
                              <a:lnTo>
                                <a:pt x="3693" y="2384"/>
                              </a:lnTo>
                              <a:lnTo>
                                <a:pt x="3659" y="2350"/>
                              </a:lnTo>
                              <a:lnTo>
                                <a:pt x="3187" y="2822"/>
                              </a:lnTo>
                              <a:lnTo>
                                <a:pt x="3221" y="2856"/>
                              </a:lnTo>
                              <a:lnTo>
                                <a:pt x="3262" y="2815"/>
                              </a:lnTo>
                              <a:lnTo>
                                <a:pt x="3293" y="2788"/>
                              </a:lnTo>
                              <a:lnTo>
                                <a:pt x="3325" y="2770"/>
                              </a:lnTo>
                              <a:lnTo>
                                <a:pt x="3356" y="2761"/>
                              </a:lnTo>
                              <a:lnTo>
                                <a:pt x="3388" y="2760"/>
                              </a:lnTo>
                              <a:lnTo>
                                <a:pt x="3423" y="2771"/>
                              </a:lnTo>
                              <a:lnTo>
                                <a:pt x="3465" y="2796"/>
                              </a:lnTo>
                              <a:lnTo>
                                <a:pt x="3512" y="2833"/>
                              </a:lnTo>
                              <a:lnTo>
                                <a:pt x="3566" y="2884"/>
                              </a:lnTo>
                              <a:lnTo>
                                <a:pt x="4054" y="3371"/>
                              </a:lnTo>
                              <a:lnTo>
                                <a:pt x="4139" y="3455"/>
                              </a:lnTo>
                              <a:lnTo>
                                <a:pt x="4215" y="3524"/>
                              </a:lnTo>
                              <a:lnTo>
                                <a:pt x="4282" y="3581"/>
                              </a:lnTo>
                              <a:lnTo>
                                <a:pt x="4339" y="3623"/>
                              </a:lnTo>
                              <a:lnTo>
                                <a:pt x="4387" y="3653"/>
                              </a:lnTo>
                              <a:lnTo>
                                <a:pt x="4466" y="3687"/>
                              </a:lnTo>
                              <a:lnTo>
                                <a:pt x="4546" y="3708"/>
                              </a:lnTo>
                              <a:lnTo>
                                <a:pt x="4627" y="3716"/>
                              </a:lnTo>
                              <a:lnTo>
                                <a:pt x="4708" y="3712"/>
                              </a:lnTo>
                              <a:lnTo>
                                <a:pt x="4774" y="3697"/>
                              </a:lnTo>
                              <a:lnTo>
                                <a:pt x="4842" y="3670"/>
                              </a:lnTo>
                              <a:lnTo>
                                <a:pt x="4910" y="3630"/>
                              </a:lnTo>
                              <a:lnTo>
                                <a:pt x="4980" y="3577"/>
                              </a:lnTo>
                              <a:lnTo>
                                <a:pt x="5051" y="3511"/>
                              </a:lnTo>
                              <a:lnTo>
                                <a:pt x="5111" y="3446"/>
                              </a:lnTo>
                              <a:lnTo>
                                <a:pt x="5159" y="3379"/>
                              </a:lnTo>
                              <a:lnTo>
                                <a:pt x="5197" y="3312"/>
                              </a:lnTo>
                              <a:lnTo>
                                <a:pt x="5222" y="3245"/>
                              </a:lnTo>
                              <a:lnTo>
                                <a:pt x="5236" y="3177"/>
                              </a:lnTo>
                              <a:lnTo>
                                <a:pt x="5241" y="3095"/>
                              </a:lnTo>
                              <a:close/>
                              <a:moveTo>
                                <a:pt x="6352" y="2151"/>
                              </a:moveTo>
                              <a:lnTo>
                                <a:pt x="6318" y="2117"/>
                              </a:lnTo>
                              <a:lnTo>
                                <a:pt x="6280" y="2155"/>
                              </a:lnTo>
                              <a:lnTo>
                                <a:pt x="6248" y="2183"/>
                              </a:lnTo>
                              <a:lnTo>
                                <a:pt x="6215" y="2201"/>
                              </a:lnTo>
                              <a:lnTo>
                                <a:pt x="6181" y="2211"/>
                              </a:lnTo>
                              <a:lnTo>
                                <a:pt x="6147" y="2211"/>
                              </a:lnTo>
                              <a:lnTo>
                                <a:pt x="6118" y="2200"/>
                              </a:lnTo>
                              <a:lnTo>
                                <a:pt x="6081" y="2177"/>
                              </a:lnTo>
                              <a:lnTo>
                                <a:pt x="6035" y="2140"/>
                              </a:lnTo>
                              <a:lnTo>
                                <a:pt x="5982" y="2089"/>
                              </a:lnTo>
                              <a:lnTo>
                                <a:pt x="5029" y="1136"/>
                              </a:lnTo>
                              <a:lnTo>
                                <a:pt x="5183" y="982"/>
                              </a:lnTo>
                              <a:lnTo>
                                <a:pt x="5216" y="952"/>
                              </a:lnTo>
                              <a:lnTo>
                                <a:pt x="5250" y="927"/>
                              </a:lnTo>
                              <a:lnTo>
                                <a:pt x="5283" y="909"/>
                              </a:lnTo>
                              <a:lnTo>
                                <a:pt x="5317" y="898"/>
                              </a:lnTo>
                              <a:lnTo>
                                <a:pt x="5351" y="893"/>
                              </a:lnTo>
                              <a:lnTo>
                                <a:pt x="5387" y="894"/>
                              </a:lnTo>
                              <a:lnTo>
                                <a:pt x="5424" y="899"/>
                              </a:lnTo>
                              <a:lnTo>
                                <a:pt x="5462" y="911"/>
                              </a:lnTo>
                              <a:lnTo>
                                <a:pt x="5489" y="923"/>
                              </a:lnTo>
                              <a:lnTo>
                                <a:pt x="5520" y="941"/>
                              </a:lnTo>
                              <a:lnTo>
                                <a:pt x="5556" y="966"/>
                              </a:lnTo>
                              <a:lnTo>
                                <a:pt x="5597" y="997"/>
                              </a:lnTo>
                              <a:lnTo>
                                <a:pt x="5627" y="966"/>
                              </a:lnTo>
                              <a:lnTo>
                                <a:pt x="5323" y="686"/>
                              </a:lnTo>
                              <a:lnTo>
                                <a:pt x="4432" y="1577"/>
                              </a:lnTo>
                              <a:lnTo>
                                <a:pt x="4711" y="1882"/>
                              </a:lnTo>
                              <a:lnTo>
                                <a:pt x="4742" y="1852"/>
                              </a:lnTo>
                              <a:lnTo>
                                <a:pt x="4706" y="1808"/>
                              </a:lnTo>
                              <a:lnTo>
                                <a:pt x="4678" y="1765"/>
                              </a:lnTo>
                              <a:lnTo>
                                <a:pt x="4657" y="1723"/>
                              </a:lnTo>
                              <a:lnTo>
                                <a:pt x="4643" y="1682"/>
                              </a:lnTo>
                              <a:lnTo>
                                <a:pt x="4636" y="1644"/>
                              </a:lnTo>
                              <a:lnTo>
                                <a:pt x="4634" y="1608"/>
                              </a:lnTo>
                              <a:lnTo>
                                <a:pt x="4638" y="1575"/>
                              </a:lnTo>
                              <a:lnTo>
                                <a:pt x="4647" y="1543"/>
                              </a:lnTo>
                              <a:lnTo>
                                <a:pt x="4661" y="1519"/>
                              </a:lnTo>
                              <a:lnTo>
                                <a:pt x="4681" y="1490"/>
                              </a:lnTo>
                              <a:lnTo>
                                <a:pt x="4709" y="1458"/>
                              </a:lnTo>
                              <a:lnTo>
                                <a:pt x="4743" y="1422"/>
                              </a:lnTo>
                              <a:lnTo>
                                <a:pt x="4874" y="1291"/>
                              </a:lnTo>
                              <a:lnTo>
                                <a:pt x="5827" y="2244"/>
                              </a:lnTo>
                              <a:lnTo>
                                <a:pt x="5874" y="2293"/>
                              </a:lnTo>
                              <a:lnTo>
                                <a:pt x="5909" y="2334"/>
                              </a:lnTo>
                              <a:lnTo>
                                <a:pt x="5932" y="2369"/>
                              </a:lnTo>
                              <a:lnTo>
                                <a:pt x="5944" y="2396"/>
                              </a:lnTo>
                              <a:lnTo>
                                <a:pt x="5948" y="2434"/>
                              </a:lnTo>
                              <a:lnTo>
                                <a:pt x="5941" y="2471"/>
                              </a:lnTo>
                              <a:lnTo>
                                <a:pt x="5923" y="2507"/>
                              </a:lnTo>
                              <a:lnTo>
                                <a:pt x="5893" y="2542"/>
                              </a:lnTo>
                              <a:lnTo>
                                <a:pt x="5855" y="2580"/>
                              </a:lnTo>
                              <a:lnTo>
                                <a:pt x="5889" y="2614"/>
                              </a:lnTo>
                              <a:lnTo>
                                <a:pt x="6352" y="2151"/>
                              </a:lnTo>
                              <a:close/>
                              <a:moveTo>
                                <a:pt x="7795" y="708"/>
                              </a:moveTo>
                              <a:lnTo>
                                <a:pt x="7761" y="674"/>
                              </a:lnTo>
                              <a:lnTo>
                                <a:pt x="7725" y="701"/>
                              </a:lnTo>
                              <a:lnTo>
                                <a:pt x="7689" y="720"/>
                              </a:lnTo>
                              <a:lnTo>
                                <a:pt x="7652" y="732"/>
                              </a:lnTo>
                              <a:lnTo>
                                <a:pt x="7615" y="735"/>
                              </a:lnTo>
                              <a:lnTo>
                                <a:pt x="7572" y="731"/>
                              </a:lnTo>
                              <a:lnTo>
                                <a:pt x="7516" y="717"/>
                              </a:lnTo>
                              <a:lnTo>
                                <a:pt x="7493" y="708"/>
                              </a:lnTo>
                              <a:lnTo>
                                <a:pt x="7449" y="692"/>
                              </a:lnTo>
                              <a:lnTo>
                                <a:pt x="7369" y="657"/>
                              </a:lnTo>
                              <a:lnTo>
                                <a:pt x="6869" y="425"/>
                              </a:lnTo>
                              <a:lnTo>
                                <a:pt x="6869" y="663"/>
                              </a:lnTo>
                              <a:lnTo>
                                <a:pt x="6494" y="1038"/>
                              </a:lnTo>
                              <a:lnTo>
                                <a:pt x="6462" y="969"/>
                              </a:lnTo>
                              <a:lnTo>
                                <a:pt x="6431" y="899"/>
                              </a:lnTo>
                              <a:lnTo>
                                <a:pt x="6345" y="708"/>
                              </a:lnTo>
                              <a:lnTo>
                                <a:pt x="6275" y="552"/>
                              </a:lnTo>
                              <a:lnTo>
                                <a:pt x="6243" y="483"/>
                              </a:lnTo>
                              <a:lnTo>
                                <a:pt x="6212" y="413"/>
                              </a:lnTo>
                              <a:lnTo>
                                <a:pt x="6180" y="344"/>
                              </a:lnTo>
                              <a:lnTo>
                                <a:pt x="6869" y="663"/>
                              </a:lnTo>
                              <a:lnTo>
                                <a:pt x="6869" y="425"/>
                              </a:lnTo>
                              <a:lnTo>
                                <a:pt x="6694" y="344"/>
                              </a:lnTo>
                              <a:lnTo>
                                <a:pt x="5952" y="0"/>
                              </a:lnTo>
                              <a:lnTo>
                                <a:pt x="5924" y="28"/>
                              </a:lnTo>
                              <a:lnTo>
                                <a:pt x="5958" y="102"/>
                              </a:lnTo>
                              <a:lnTo>
                                <a:pt x="6026" y="250"/>
                              </a:lnTo>
                              <a:lnTo>
                                <a:pt x="6094" y="399"/>
                              </a:lnTo>
                              <a:lnTo>
                                <a:pt x="6234" y="708"/>
                              </a:lnTo>
                              <a:lnTo>
                                <a:pt x="6363" y="993"/>
                              </a:lnTo>
                              <a:lnTo>
                                <a:pt x="6464" y="1216"/>
                              </a:lnTo>
                              <a:lnTo>
                                <a:pt x="6532" y="1364"/>
                              </a:lnTo>
                              <a:lnTo>
                                <a:pt x="6566" y="1438"/>
                              </a:lnTo>
                              <a:lnTo>
                                <a:pt x="6604" y="1525"/>
                              </a:lnTo>
                              <a:lnTo>
                                <a:pt x="6631" y="1598"/>
                              </a:lnTo>
                              <a:lnTo>
                                <a:pt x="6648" y="1660"/>
                              </a:lnTo>
                              <a:lnTo>
                                <a:pt x="6655" y="1709"/>
                              </a:lnTo>
                              <a:lnTo>
                                <a:pt x="6652" y="1732"/>
                              </a:lnTo>
                              <a:lnTo>
                                <a:pt x="6642" y="1761"/>
                              </a:lnTo>
                              <a:lnTo>
                                <a:pt x="6626" y="1795"/>
                              </a:lnTo>
                              <a:lnTo>
                                <a:pt x="6602" y="1833"/>
                              </a:lnTo>
                              <a:lnTo>
                                <a:pt x="6636" y="1867"/>
                              </a:lnTo>
                              <a:lnTo>
                                <a:pt x="6940" y="1563"/>
                              </a:lnTo>
                              <a:lnTo>
                                <a:pt x="6980" y="1523"/>
                              </a:lnTo>
                              <a:lnTo>
                                <a:pt x="6971" y="1515"/>
                              </a:lnTo>
                              <a:lnTo>
                                <a:pt x="6946" y="1489"/>
                              </a:lnTo>
                              <a:lnTo>
                                <a:pt x="6905" y="1521"/>
                              </a:lnTo>
                              <a:lnTo>
                                <a:pt x="6870" y="1544"/>
                              </a:lnTo>
                              <a:lnTo>
                                <a:pt x="6840" y="1558"/>
                              </a:lnTo>
                              <a:lnTo>
                                <a:pt x="6815" y="1563"/>
                              </a:lnTo>
                              <a:lnTo>
                                <a:pt x="6793" y="1563"/>
                              </a:lnTo>
                              <a:lnTo>
                                <a:pt x="6774" y="1559"/>
                              </a:lnTo>
                              <a:lnTo>
                                <a:pt x="6757" y="1550"/>
                              </a:lnTo>
                              <a:lnTo>
                                <a:pt x="6741" y="1538"/>
                              </a:lnTo>
                              <a:lnTo>
                                <a:pt x="6723" y="1516"/>
                              </a:lnTo>
                              <a:lnTo>
                                <a:pt x="6703" y="1486"/>
                              </a:lnTo>
                              <a:lnTo>
                                <a:pt x="6682" y="1448"/>
                              </a:lnTo>
                              <a:lnTo>
                                <a:pt x="6660" y="1402"/>
                              </a:lnTo>
                              <a:lnTo>
                                <a:pt x="6629" y="1334"/>
                              </a:lnTo>
                              <a:lnTo>
                                <a:pt x="6568" y="1199"/>
                              </a:lnTo>
                              <a:lnTo>
                                <a:pt x="6537" y="1131"/>
                              </a:lnTo>
                              <a:lnTo>
                                <a:pt x="6630" y="1038"/>
                              </a:lnTo>
                              <a:lnTo>
                                <a:pt x="6960" y="708"/>
                              </a:lnTo>
                              <a:lnTo>
                                <a:pt x="7205" y="822"/>
                              </a:lnTo>
                              <a:lnTo>
                                <a:pt x="7260" y="848"/>
                              </a:lnTo>
                              <a:lnTo>
                                <a:pt x="7305" y="873"/>
                              </a:lnTo>
                              <a:lnTo>
                                <a:pt x="7340" y="896"/>
                              </a:lnTo>
                              <a:lnTo>
                                <a:pt x="7365" y="917"/>
                              </a:lnTo>
                              <a:lnTo>
                                <a:pt x="7378" y="933"/>
                              </a:lnTo>
                              <a:lnTo>
                                <a:pt x="7388" y="951"/>
                              </a:lnTo>
                              <a:lnTo>
                                <a:pt x="7393" y="970"/>
                              </a:lnTo>
                              <a:lnTo>
                                <a:pt x="7394" y="991"/>
                              </a:lnTo>
                              <a:lnTo>
                                <a:pt x="7389" y="1015"/>
                              </a:lnTo>
                              <a:lnTo>
                                <a:pt x="7377" y="1042"/>
                              </a:lnTo>
                              <a:lnTo>
                                <a:pt x="7357" y="1072"/>
                              </a:lnTo>
                              <a:lnTo>
                                <a:pt x="7330" y="1105"/>
                              </a:lnTo>
                              <a:lnTo>
                                <a:pt x="7364" y="1139"/>
                              </a:lnTo>
                              <a:lnTo>
                                <a:pt x="7768" y="735"/>
                              </a:lnTo>
                              <a:lnTo>
                                <a:pt x="7795" y="7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2773" id="Forma Livre: Forma 4" o:spid="_x0000_s1026" style="position:absolute;margin-left:98.5pt;margin-top:29.8pt;width:389.75pt;height:36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5,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" path="m2651,5852r-34,-34l2579,5856r-32,27l2514,5902r-33,9l2446,5911r-29,-10l2379,5878r-45,-37l2280,5790,1466,4975r-47,-48l1384,4885r-23,-34l1349,4823r-4,-37l1352,4748r19,-36l1400,4677r38,-38l1404,4605r-309,309l1126,4986r93,215l1557,5992r124,287l1609,6249r-216,-93l598,5823,309,5700,,6009r34,34l66,6013r30,-24l124,5972r25,-9l173,5959r22,-1l216,5961r19,6l263,5981r32,22l331,6033r40,37l1186,6885r46,49l1267,6976r24,34l1302,7037r5,38l1299,7112r-18,36l1252,7183r-39,39l1247,7256r380,-380l1593,6842r-38,39l1522,6908r-33,19l1456,6936r-34,l1392,6926r-37,-24l1310,6865r-53,-51l423,5981r74,32l717,6108r884,374l1894,6609r27,-27l1889,6509r-95,-220l1419,5405,1293,5112r833,833l2173,5994r35,41l2231,6070r12,27l2247,6135r-7,36l2222,6208r-30,35l2153,6282r35,34l2651,5852xm3195,5309r-34,-34l3121,5314r-20,18l3078,5346r-25,11l3026,5365r-21,3l2987,5368r-18,-3l2952,5359r-23,-14l2898,5321r-37,-33l2817,5245,2011,4439r-49,-52l1925,4343r-24,-37l1890,4277r-3,-37l1895,4204r19,-35l1942,4135r39,-40l1947,4061r-467,468l1514,4563r38,-38l1573,4507r23,-15l1621,4481r27,-9l1669,4470r18,l1705,4473r16,6l1745,4494r30,24l1813,4551r44,43l2662,5399r50,52l2749,5496r24,36l2785,5560r2,38l2779,5634r-19,35l2731,5704r-38,38l2727,5776r468,-467xm4268,4276l3216,3225r-46,-49l3135,3134r-24,-34l3100,3073r-4,-38l3103,2998r18,-36l3150,2927r39,-39l3155,2854r-380,380l2809,3268r38,-38l2879,3203r33,-19l2946,3175r34,-1l3009,3184r38,24l3092,3245r54,50l3865,4015r-80,-14l3545,3960,2502,3788r-240,-41l1966,4043r34,34l2022,4055r21,-18l2062,4024r17,-10l2110,4001r29,-10l2165,3984r24,-4l2216,3979r35,2l2293,3985r51,7l3212,4859r47,49l3294,4950r23,34l3328,5011r5,38l3325,5086r-18,37l3277,5158r-38,38l3273,5230r380,-380l3619,4816r-38,38l3548,4882r-33,19l3482,4910r-34,l3419,4900r-38,-24l3336,4839r-53,-51l2515,4020r235,41l2985,4099r627,101l4004,4265r235,40l4268,4276xm5241,3095r-7,-79l5216,2942r-29,-71l5153,2815r-42,-60l5059,2690r-61,-68l4928,2549,4422,2043r-46,-48l4342,1954r-23,-34l4307,1893r-8,-46l4302,1805r16,-38l4344,1733r41,-41l4351,1658r-386,386l3999,2078r41,-41l4071,2011r33,-18l4138,1984r36,l4204,1994r38,24l4288,2056r54,52l4847,2613r74,76l4983,2758r50,63l5071,2876r27,49l5119,2984r10,62l5129,3110r-10,68l5100,3245r-30,63l5030,3367r-49,56l4939,3461r-43,31l4851,3515r-45,15l4761,3538r-45,4l4673,3540r-42,-8l4588,3517r-45,-22l4494,3465r-51,-38l4392,3387r-46,-39l4303,3310r-38,-37l3721,2729r-47,-49l3639,2637r-24,-36l3603,2571r-4,-38l3605,2496r18,-36l3651,2426r42,-42l3659,2350r-472,472l3221,2856r41,-41l3293,2788r32,-18l3356,2761r32,-1l3423,2771r42,25l3512,2833r54,51l4054,3371r85,84l4215,3524r67,57l4339,3623r48,30l4466,3687r80,21l4627,3716r81,-4l4774,3697r68,-27l4910,3630r70,-53l5051,3511r60,-65l5159,3379r38,-67l5222,3245r14,-68l5241,3095xm6352,2151r-34,-34l6280,2155r-32,28l6215,2201r-34,10l6147,2211r-29,-11l6081,2177r-46,-37l5982,2089,5029,1136,5183,982r33,-30l5250,927r33,-18l5317,898r34,-5l5387,894r37,5l5462,911r27,12l5520,941r36,25l5597,997r30,-31l5323,686r-891,891l4711,1882r31,-30l4706,1808r-28,-43l4657,1723r-14,-41l4636,1644r-2,-36l4638,1575r9,-32l4661,1519r20,-29l4709,1458r34,-36l4874,1291r953,953l5874,2293r35,41l5932,2369r12,27l5948,2434r-7,37l5923,2507r-30,35l5855,2580r34,34l6352,2151xm7795,708r-34,-34l7725,701r-36,19l7652,732r-37,3l7572,731r-56,-14l7493,708r-44,-16l7369,657,6869,425r,238l6494,1038r-32,-69l6431,899,6345,708,6275,552r-32,-69l6212,413r-32,-69l6869,663r,-238l6694,344,5952,r-28,28l5958,102r68,148l6094,399r140,309l6363,993r101,223l6532,1364r34,74l6604,1525r27,73l6648,1660r7,49l6652,1732r-10,29l6626,1795r-24,38l6636,1867r304,-304l6980,1523r-9,-8l6946,1489r-41,32l6870,1544r-30,14l6815,1563r-22,l6774,1559r-17,-9l6741,1538r-18,-22l6703,1486r-21,-38l6660,1402r-31,-68l6568,1199r-31,-68l6630,1038,6960,708r245,114l7260,848r45,25l7340,896r25,21l7378,933r10,18l7393,970r1,21l7389,1015r-12,27l7357,1072r-27,33l7364,1139,7768,735r27,-27xe" fillcolor="silver" stroked="f">
                <v:fill opacity="32896f"/>
                <v:path arrowok="t" o:connecttype="custom" o:connectlocs="1534795,4125595;856615,3441065;715010,3544570;0,4194175;137160,4163695;804545,4808220;791845,4986020;883920,4776470;1202690,4575175;1402080,4210685;1389380,4389120;1921510,3785235;1788795,3709035;1215390,3025775;1013460,3230880;1127125,3247390;1769745,3933190;2042160,2426335;2000250,2237105;1870710,2394585;2251075,2893060;1320165,2927350;1488440,2913380;2099945,3631565;2232025,3490595;1746250,2957195;3312160,2246630;2778760,1645285;2784475,1452880;2650490,1638300;3195955,2169795;3219450,2479040;2994660,2627630;2759710,2504440;2285365,1986915;2071370,2165985;2264410,2209800;2886710,2733040;3245485,2566670;3987800,1746885;3798570,1704975;3420745,946150;3380105,814070;2943860,1422400;3094990,1198245;3761105,1970405;4882515,835660;4361815,648335;3944620,640715;3826510,537210;4210685,1393190;4406900,1370965;4313555,1370965;4209415,1225550;4660900,947420;4671695,105918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O VERIFICADOR INDEPENDENTE será responsável por auxiliar a AGÊNCIA REGULADORA na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etapas,</w:t>
      </w:r>
      <w:r>
        <w:rPr>
          <w:spacing w:val="1"/>
        </w:rPr>
        <w:t xml:space="preserve"> </w:t>
      </w:r>
      <w:r>
        <w:t>competindo-lhe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levantamento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notadamente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concerne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DESEMPENHO,</w:t>
      </w:r>
      <w:r>
        <w:rPr>
          <w:spacing w:val="1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dentre</w:t>
      </w:r>
      <w:r>
        <w:rPr>
          <w:spacing w:val="-48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contribuições</w:t>
      </w:r>
      <w:r>
        <w:rPr>
          <w:spacing w:val="-2"/>
        </w:rPr>
        <w:t xml:space="preserve"> </w:t>
      </w:r>
      <w:r>
        <w:t>dispostas a seguir.</w:t>
      </w:r>
    </w:p>
    <w:p w14:paraId="7DC679B3" w14:textId="77777777" w:rsidR="008D4CB8" w:rsidRDefault="008D4CB8" w:rsidP="008D4CB8">
      <w:pPr>
        <w:pStyle w:val="Corpodetexto"/>
        <w:spacing w:before="2"/>
        <w:rPr>
          <w:sz w:val="25"/>
        </w:rPr>
      </w:pPr>
    </w:p>
    <w:p w14:paraId="4237BBCB" w14:textId="77777777" w:rsidR="008D4CB8" w:rsidRPr="00DC4FFA" w:rsidRDefault="008D4CB8" w:rsidP="008D4CB8">
      <w:pPr>
        <w:pStyle w:val="PargrafodaLista"/>
        <w:numPr>
          <w:ilvl w:val="1"/>
          <w:numId w:val="4"/>
        </w:numPr>
        <w:tabs>
          <w:tab w:val="left" w:pos="810"/>
        </w:tabs>
        <w:spacing w:before="4" w:line="276" w:lineRule="auto"/>
        <w:ind w:right="115" w:firstLine="0"/>
        <w:jc w:val="both"/>
        <w:rPr>
          <w:sz w:val="25"/>
        </w:rPr>
      </w:pPr>
      <w:r>
        <w:t>Caberá</w:t>
      </w:r>
      <w:r w:rsidRPr="00DC4FFA">
        <w:rPr>
          <w:spacing w:val="1"/>
        </w:rPr>
        <w:t xml:space="preserve"> </w:t>
      </w:r>
      <w:r>
        <w:t>ao</w:t>
      </w:r>
      <w:r w:rsidRPr="00DC4FFA">
        <w:rPr>
          <w:spacing w:val="1"/>
        </w:rPr>
        <w:t xml:space="preserve"> </w:t>
      </w:r>
      <w:r>
        <w:t>VERIFICADOR</w:t>
      </w:r>
      <w:r w:rsidRPr="00DC4FFA">
        <w:rPr>
          <w:spacing w:val="1"/>
        </w:rPr>
        <w:t xml:space="preserve"> </w:t>
      </w:r>
      <w:r>
        <w:t>INDEPENDENTE</w:t>
      </w:r>
      <w:r w:rsidRPr="00DC4FFA">
        <w:rPr>
          <w:spacing w:val="1"/>
        </w:rPr>
        <w:t xml:space="preserve"> </w:t>
      </w:r>
      <w:r>
        <w:t>o</w:t>
      </w:r>
      <w:r w:rsidRPr="00DC4FFA">
        <w:rPr>
          <w:spacing w:val="1"/>
        </w:rPr>
        <w:t xml:space="preserve"> </w:t>
      </w:r>
      <w:r>
        <w:t>detalhamento</w:t>
      </w:r>
      <w:r w:rsidRPr="00DC4FFA">
        <w:rPr>
          <w:spacing w:val="1"/>
        </w:rPr>
        <w:t xml:space="preserve"> </w:t>
      </w:r>
      <w:r>
        <w:t>da</w:t>
      </w:r>
      <w:r w:rsidRPr="00DC4FFA">
        <w:rPr>
          <w:spacing w:val="1"/>
        </w:rPr>
        <w:t xml:space="preserve"> </w:t>
      </w:r>
      <w:r>
        <w:t>sistemática</w:t>
      </w:r>
      <w:r w:rsidRPr="00DC4FFA">
        <w:rPr>
          <w:spacing w:val="1"/>
        </w:rPr>
        <w:t xml:space="preserve"> </w:t>
      </w:r>
      <w:r>
        <w:t>e</w:t>
      </w:r>
      <w:r w:rsidRPr="00DC4FFA">
        <w:rPr>
          <w:spacing w:val="1"/>
        </w:rPr>
        <w:t xml:space="preserve"> </w:t>
      </w:r>
      <w:r>
        <w:t>dos</w:t>
      </w:r>
      <w:r w:rsidRPr="00DC4FFA">
        <w:rPr>
          <w:spacing w:val="1"/>
        </w:rPr>
        <w:t xml:space="preserve"> </w:t>
      </w:r>
      <w:r>
        <w:t>procedimentos para aferição dos INDICADORES DE DESEMPENHO previstos no CONTRATO DE</w:t>
      </w:r>
      <w:r w:rsidRPr="00DC4FFA">
        <w:rPr>
          <w:spacing w:val="1"/>
        </w:rPr>
        <w:t xml:space="preserve"> </w:t>
      </w:r>
      <w:r>
        <w:t>CONCESSÃO.</w:t>
      </w:r>
    </w:p>
    <w:p w14:paraId="6F2C26A5" w14:textId="77777777" w:rsidR="008D4CB8" w:rsidRDefault="008D4CB8" w:rsidP="008D4CB8">
      <w:pPr>
        <w:pStyle w:val="PargrafodaLista"/>
        <w:numPr>
          <w:ilvl w:val="1"/>
          <w:numId w:val="4"/>
        </w:numPr>
        <w:tabs>
          <w:tab w:val="left" w:pos="810"/>
        </w:tabs>
        <w:spacing w:before="1" w:line="276" w:lineRule="auto"/>
        <w:ind w:right="115" w:firstLine="0"/>
        <w:jc w:val="both"/>
      </w:pPr>
      <w:r>
        <w:t>O trabalho do VERIFICADOR INDEPENDENTE deverá ser desenvolvido em parceria com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AGÊNCIA</w:t>
      </w:r>
      <w:r>
        <w:rPr>
          <w:spacing w:val="-11"/>
        </w:rPr>
        <w:t xml:space="preserve"> </w:t>
      </w:r>
      <w:r>
        <w:rPr>
          <w:spacing w:val="-1"/>
        </w:rPr>
        <w:t>REGULADORA,</w:t>
      </w:r>
      <w:r>
        <w:rPr>
          <w:spacing w:val="-11"/>
        </w:rPr>
        <w:t xml:space="preserve"> </w:t>
      </w:r>
      <w:r>
        <w:rPr>
          <w:spacing w:val="-1"/>
        </w:rPr>
        <w:t>observadas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diretrizes</w:t>
      </w:r>
      <w:r>
        <w:rPr>
          <w:spacing w:val="-9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dispostas,</w:t>
      </w:r>
      <w:r>
        <w:rPr>
          <w:spacing w:val="-12"/>
        </w:rPr>
        <w:t xml:space="preserve"> </w:t>
      </w:r>
      <w:r>
        <w:t>promovendo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integração</w:t>
      </w:r>
      <w:r>
        <w:rPr>
          <w:spacing w:val="-8"/>
        </w:rPr>
        <w:t xml:space="preserve"> </w:t>
      </w:r>
      <w:r>
        <w:t>das</w:t>
      </w:r>
      <w:r>
        <w:rPr>
          <w:spacing w:val="-48"/>
        </w:rPr>
        <w:t xml:space="preserve"> </w:t>
      </w:r>
      <w:r>
        <w:t>equipes e</w:t>
      </w:r>
      <w:r>
        <w:rPr>
          <w:spacing w:val="1"/>
        </w:rPr>
        <w:t xml:space="preserve"> </w:t>
      </w:r>
      <w:r>
        <w:t>alinhamento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melhores</w:t>
      </w:r>
      <w:r>
        <w:rPr>
          <w:spacing w:val="-3"/>
        </w:rPr>
        <w:t xml:space="preserve"> </w:t>
      </w:r>
      <w:r>
        <w:t>práticas a serem</w:t>
      </w:r>
      <w:r>
        <w:rPr>
          <w:spacing w:val="1"/>
        </w:rPr>
        <w:t xml:space="preserve"> </w:t>
      </w:r>
      <w:r>
        <w:t>adotadas.</w:t>
      </w:r>
    </w:p>
    <w:p w14:paraId="0BD38839" w14:textId="77777777" w:rsidR="008D4CB8" w:rsidRDefault="008D4CB8" w:rsidP="008D4CB8">
      <w:pPr>
        <w:pStyle w:val="Corpodetexto"/>
      </w:pPr>
    </w:p>
    <w:p w14:paraId="4D1DA4FC" w14:textId="77777777" w:rsidR="008D4CB8" w:rsidRDefault="008D4CB8" w:rsidP="008D4CB8">
      <w:pPr>
        <w:pStyle w:val="Corpodetexto"/>
        <w:spacing w:before="2"/>
        <w:rPr>
          <w:sz w:val="25"/>
        </w:rPr>
      </w:pPr>
    </w:p>
    <w:p w14:paraId="054F2CD2" w14:textId="77777777" w:rsidR="008D4CB8" w:rsidRDefault="008D4CB8" w:rsidP="008D4CB8">
      <w:pPr>
        <w:pStyle w:val="Ttulo1"/>
        <w:numPr>
          <w:ilvl w:val="0"/>
          <w:numId w:val="4"/>
        </w:numPr>
        <w:tabs>
          <w:tab w:val="left" w:pos="462"/>
        </w:tabs>
        <w:ind w:left="462" w:hanging="360"/>
        <w:jc w:val="both"/>
      </w:pPr>
      <w:r>
        <w:t>Escopo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prestados</w:t>
      </w:r>
      <w:r>
        <w:rPr>
          <w:spacing w:val="-3"/>
        </w:rPr>
        <w:t xml:space="preserve"> </w:t>
      </w:r>
      <w:r>
        <w:t>pelo VERIFICADOR</w:t>
      </w:r>
      <w:r>
        <w:rPr>
          <w:spacing w:val="-5"/>
        </w:rPr>
        <w:t xml:space="preserve"> </w:t>
      </w:r>
      <w:r>
        <w:t>INDEPENDENTE</w:t>
      </w:r>
    </w:p>
    <w:p w14:paraId="49771C86" w14:textId="77777777" w:rsidR="008D4CB8" w:rsidRDefault="008D4CB8" w:rsidP="008D4CB8">
      <w:pPr>
        <w:pStyle w:val="PargrafodaLista"/>
        <w:numPr>
          <w:ilvl w:val="1"/>
          <w:numId w:val="4"/>
        </w:numPr>
        <w:tabs>
          <w:tab w:val="left" w:pos="810"/>
        </w:tabs>
        <w:spacing w:before="41" w:line="276" w:lineRule="auto"/>
        <w:ind w:right="116" w:firstLine="0"/>
        <w:jc w:val="both"/>
      </w:pPr>
      <w:r>
        <w:t>O</w:t>
      </w:r>
      <w:r>
        <w:rPr>
          <w:spacing w:val="-11"/>
        </w:rPr>
        <w:t xml:space="preserve"> </w:t>
      </w:r>
      <w:r>
        <w:t>escopo</w:t>
      </w:r>
      <w:r>
        <w:rPr>
          <w:spacing w:val="-9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serviços</w:t>
      </w:r>
      <w:r>
        <w:rPr>
          <w:spacing w:val="-10"/>
        </w:rPr>
        <w:t xml:space="preserve"> </w:t>
      </w:r>
      <w:r>
        <w:t>prestados</w:t>
      </w:r>
      <w:r>
        <w:rPr>
          <w:spacing w:val="-11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VERIFICADOR</w:t>
      </w:r>
      <w:r>
        <w:rPr>
          <w:spacing w:val="-12"/>
        </w:rPr>
        <w:t xml:space="preserve"> </w:t>
      </w:r>
      <w:r>
        <w:t>INDEPENDENTE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primeiro</w:t>
      </w:r>
      <w:r>
        <w:rPr>
          <w:spacing w:val="-11"/>
        </w:rPr>
        <w:t xml:space="preserve"> </w:t>
      </w:r>
      <w:r>
        <w:t>ciclo</w:t>
      </w:r>
      <w:r>
        <w:rPr>
          <w:spacing w:val="-1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contratação pela AGÊNCIA</w:t>
      </w:r>
      <w:r>
        <w:rPr>
          <w:spacing w:val="-4"/>
        </w:rPr>
        <w:t xml:space="preserve"> </w:t>
      </w:r>
      <w:r>
        <w:t>REGULADORA deverá</w:t>
      </w:r>
      <w:r>
        <w:rPr>
          <w:spacing w:val="-2"/>
        </w:rPr>
        <w:t xml:space="preserve"> </w:t>
      </w:r>
      <w:r>
        <w:t>obedecer</w:t>
      </w:r>
      <w:r>
        <w:rPr>
          <w:spacing w:val="-1"/>
        </w:rPr>
        <w:t xml:space="preserve"> </w:t>
      </w:r>
      <w:r>
        <w:t>às seguintes</w:t>
      </w:r>
      <w:r>
        <w:rPr>
          <w:spacing w:val="1"/>
        </w:rPr>
        <w:t xml:space="preserve"> </w:t>
      </w:r>
      <w:r>
        <w:t>etapas:</w:t>
      </w:r>
    </w:p>
    <w:p w14:paraId="798E2F45" w14:textId="77777777" w:rsidR="008D4CB8" w:rsidRDefault="008D4CB8" w:rsidP="008D4CB8">
      <w:pPr>
        <w:pStyle w:val="Corpodetexto"/>
        <w:spacing w:before="4"/>
        <w:rPr>
          <w:sz w:val="25"/>
        </w:rPr>
      </w:pPr>
    </w:p>
    <w:p w14:paraId="5EB86E2A" w14:textId="77777777" w:rsidR="008D4CB8" w:rsidRDefault="008D4CB8" w:rsidP="008D4CB8">
      <w:pPr>
        <w:pStyle w:val="PargrafodaLista"/>
        <w:numPr>
          <w:ilvl w:val="2"/>
          <w:numId w:val="4"/>
        </w:numPr>
        <w:tabs>
          <w:tab w:val="left" w:pos="822"/>
        </w:tabs>
        <w:ind w:left="821" w:right="116"/>
        <w:jc w:val="both"/>
      </w:pPr>
      <w:r>
        <w:t>PLANEJAMENTO: a etapa inicial dos trabalhos com o objetivo de estruturar as bases do</w:t>
      </w:r>
      <w:r>
        <w:rPr>
          <w:spacing w:val="-47"/>
        </w:rPr>
        <w:t xml:space="preserve"> </w:t>
      </w:r>
      <w:r>
        <w:t>projeto, estabelecer as diretrizes para a execução dos serviços, equalizar conceitos e</w:t>
      </w:r>
      <w:r>
        <w:rPr>
          <w:spacing w:val="1"/>
        </w:rPr>
        <w:t xml:space="preserve"> </w:t>
      </w:r>
      <w:r>
        <w:t>práticas, além de promover total integração entre as equipes de trabalho da AGÊNCIA</w:t>
      </w:r>
      <w:r>
        <w:rPr>
          <w:spacing w:val="1"/>
        </w:rPr>
        <w:t xml:space="preserve"> </w:t>
      </w:r>
      <w:r>
        <w:t>REGULADORA.</w:t>
      </w:r>
    </w:p>
    <w:p w14:paraId="64672416" w14:textId="77777777" w:rsidR="008D4CB8" w:rsidRDefault="008D4CB8" w:rsidP="008D4CB8">
      <w:pPr>
        <w:pStyle w:val="Corpodetexto"/>
        <w:spacing w:before="3"/>
        <w:rPr>
          <w:sz w:val="25"/>
        </w:rPr>
      </w:pPr>
    </w:p>
    <w:p w14:paraId="63E0503C" w14:textId="77777777" w:rsidR="008D4CB8" w:rsidRDefault="008D4CB8" w:rsidP="008D4CB8">
      <w:pPr>
        <w:pStyle w:val="PargrafodaLista"/>
        <w:numPr>
          <w:ilvl w:val="2"/>
          <w:numId w:val="4"/>
        </w:numPr>
        <w:tabs>
          <w:tab w:val="left" w:pos="822"/>
        </w:tabs>
        <w:spacing w:line="276" w:lineRule="auto"/>
        <w:ind w:left="821" w:right="116"/>
        <w:jc w:val="both"/>
      </w:pPr>
      <w:r>
        <w:t>ESTRUTURAÇÃO: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exigem</w:t>
      </w:r>
      <w:r>
        <w:rPr>
          <w:spacing w:val="1"/>
        </w:rPr>
        <w:t xml:space="preserve"> </w:t>
      </w:r>
      <w:r>
        <w:t>intenso</w:t>
      </w:r>
      <w:r>
        <w:rPr>
          <w:spacing w:val="1"/>
        </w:rPr>
        <w:t xml:space="preserve"> </w:t>
      </w:r>
      <w:r>
        <w:t>esforço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estruturados,</w:t>
      </w:r>
      <w:r>
        <w:rPr>
          <w:spacing w:val="1"/>
        </w:rPr>
        <w:t xml:space="preserve"> </w:t>
      </w:r>
      <w:r>
        <w:t>demandam</w:t>
      </w:r>
      <w:r>
        <w:rPr>
          <w:spacing w:val="1"/>
        </w:rPr>
        <w:t xml:space="preserve"> </w:t>
      </w:r>
      <w:r>
        <w:t>esforços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pontuais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manutenção da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funcionalidade, tais como:</w:t>
      </w:r>
    </w:p>
    <w:p w14:paraId="2F72EB62" w14:textId="77777777" w:rsidR="008D4CB8" w:rsidRDefault="008D4CB8" w:rsidP="008D4CB8">
      <w:pPr>
        <w:pStyle w:val="Corpodetexto"/>
        <w:spacing w:before="5"/>
        <w:rPr>
          <w:sz w:val="25"/>
        </w:rPr>
      </w:pPr>
    </w:p>
    <w:p w14:paraId="66BCE36B" w14:textId="77777777" w:rsidR="008D4CB8" w:rsidRDefault="008D4CB8" w:rsidP="008D4CB8">
      <w:pPr>
        <w:pStyle w:val="PargrafodaLista"/>
        <w:numPr>
          <w:ilvl w:val="3"/>
          <w:numId w:val="4"/>
        </w:numPr>
        <w:tabs>
          <w:tab w:val="left" w:pos="1235"/>
        </w:tabs>
      </w:pPr>
      <w:r>
        <w:t>Análise</w:t>
      </w:r>
      <w:r>
        <w:rPr>
          <w:spacing w:val="-1"/>
        </w:rPr>
        <w:t xml:space="preserve"> </w:t>
      </w:r>
      <w:r>
        <w:t>de sistemas</w:t>
      </w:r>
      <w:r>
        <w:rPr>
          <w:spacing w:val="-2"/>
        </w:rPr>
        <w:t xml:space="preserve"> </w:t>
      </w:r>
      <w:r>
        <w:t>de coleta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cálculos</w:t>
      </w:r>
      <w:r>
        <w:rPr>
          <w:spacing w:val="-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DESEMPENHO;</w:t>
      </w:r>
      <w:r>
        <w:rPr>
          <w:spacing w:val="-1"/>
        </w:rPr>
        <w:t xml:space="preserve"> </w:t>
      </w:r>
      <w:r>
        <w:t>e</w:t>
      </w:r>
    </w:p>
    <w:p w14:paraId="776D7162" w14:textId="77777777" w:rsidR="008D4CB8" w:rsidRDefault="008D4CB8" w:rsidP="008D4CB8">
      <w:pPr>
        <w:pStyle w:val="Corpodetexto"/>
        <w:spacing w:before="6"/>
        <w:rPr>
          <w:sz w:val="28"/>
        </w:rPr>
      </w:pPr>
    </w:p>
    <w:p w14:paraId="3CA3C3EC" w14:textId="77777777" w:rsidR="008D4CB8" w:rsidRDefault="008D4CB8" w:rsidP="008D4CB8">
      <w:pPr>
        <w:pStyle w:val="PargrafodaLista"/>
        <w:numPr>
          <w:ilvl w:val="3"/>
          <w:numId w:val="4"/>
        </w:numPr>
        <w:tabs>
          <w:tab w:val="left" w:pos="1235"/>
        </w:tabs>
      </w:pPr>
      <w:r>
        <w:t>Elaboração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mapeamento</w:t>
      </w:r>
      <w:r>
        <w:rPr>
          <w:spacing w:val="-1"/>
        </w:rPr>
        <w:t xml:space="preserve"> </w:t>
      </w:r>
      <w:r>
        <w:t>funcional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sistemas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desempenho.</w:t>
      </w:r>
    </w:p>
    <w:p w14:paraId="71A0105E" w14:textId="77777777" w:rsidR="008D4CB8" w:rsidRDefault="008D4CB8" w:rsidP="008D4CB8">
      <w:pPr>
        <w:pStyle w:val="Corpodetexto"/>
        <w:spacing w:before="9"/>
        <w:rPr>
          <w:sz w:val="28"/>
        </w:rPr>
      </w:pPr>
    </w:p>
    <w:p w14:paraId="24A0EBF9" w14:textId="77777777" w:rsidR="008D4CB8" w:rsidRDefault="008D4CB8" w:rsidP="008D4CB8">
      <w:pPr>
        <w:pStyle w:val="PargrafodaLista"/>
        <w:numPr>
          <w:ilvl w:val="2"/>
          <w:numId w:val="4"/>
        </w:numPr>
        <w:tabs>
          <w:tab w:val="left" w:pos="822"/>
        </w:tabs>
        <w:spacing w:line="276" w:lineRule="auto"/>
        <w:ind w:left="821" w:right="115"/>
        <w:jc w:val="both"/>
      </w:pPr>
      <w:r>
        <w:t>GESTÃO: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compõem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gerenciamento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rotina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executados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contratação, tais</w:t>
      </w:r>
      <w:r>
        <w:rPr>
          <w:spacing w:val="-3"/>
        </w:rPr>
        <w:t xml:space="preserve"> </w:t>
      </w:r>
      <w:r>
        <w:t>como:</w:t>
      </w:r>
    </w:p>
    <w:p w14:paraId="4C8972D1" w14:textId="77777777" w:rsidR="008D4CB8" w:rsidRDefault="008D4CB8" w:rsidP="008D4CB8">
      <w:pPr>
        <w:spacing w:line="276" w:lineRule="auto"/>
        <w:jc w:val="both"/>
        <w:sectPr w:rsidR="008D4CB8" w:rsidSect="008D4CB8">
          <w:headerReference w:type="default" r:id="rId7"/>
          <w:pgSz w:w="11910" w:h="16840"/>
          <w:pgMar w:top="1360" w:right="1580" w:bottom="280" w:left="1600" w:header="708" w:footer="720" w:gutter="0"/>
          <w:pgNumType w:start="1"/>
          <w:cols w:space="720"/>
        </w:sectPr>
      </w:pPr>
    </w:p>
    <w:p w14:paraId="5006A114" w14:textId="77777777" w:rsidR="008D4CB8" w:rsidRDefault="008D4CB8" w:rsidP="008D4CB8">
      <w:pPr>
        <w:pStyle w:val="Corpodetexto"/>
        <w:spacing w:before="7"/>
        <w:rPr>
          <w:sz w:val="24"/>
        </w:rPr>
      </w:pPr>
    </w:p>
    <w:p w14:paraId="295E5E59" w14:textId="77777777" w:rsidR="008D4CB8" w:rsidRDefault="008D4CB8" w:rsidP="008D4CB8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before="56" w:line="276" w:lineRule="auto"/>
        <w:ind w:left="1181" w:right="117"/>
        <w:jc w:val="both"/>
      </w:pPr>
      <w:r>
        <w:t>Apoio à AGÊNCIA REGULADORA na fiscalização das atividades da CONCESSIONÁRIA</w:t>
      </w:r>
      <w:r>
        <w:rPr>
          <w:spacing w:val="-47"/>
        </w:rPr>
        <w:t xml:space="preserve"> </w:t>
      </w:r>
      <w:r>
        <w:t>no cumprimento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cláusulas e itens do</w:t>
      </w:r>
      <w:r>
        <w:rPr>
          <w:spacing w:val="-3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CONCESSÃO;</w:t>
      </w:r>
    </w:p>
    <w:p w14:paraId="24564D42" w14:textId="77777777" w:rsidR="008D4CB8" w:rsidRDefault="008D4CB8" w:rsidP="008D4CB8">
      <w:pPr>
        <w:pStyle w:val="Corpodetexto"/>
        <w:spacing w:before="3"/>
        <w:rPr>
          <w:sz w:val="25"/>
        </w:rPr>
      </w:pPr>
    </w:p>
    <w:p w14:paraId="1DDE970C" w14:textId="77777777" w:rsidR="008D4CB8" w:rsidRDefault="008D4CB8" w:rsidP="008D4CB8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line="276" w:lineRule="auto"/>
        <w:ind w:left="1181" w:right="115"/>
        <w:jc w:val="both"/>
      </w:pPr>
      <w:r>
        <w:t>Acompanhamento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desempenho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CONCESSIONÁRIA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</w:t>
      </w:r>
      <w:r>
        <w:rPr>
          <w:spacing w:val="-5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obrigações,</w:t>
      </w:r>
      <w:r>
        <w:rPr>
          <w:spacing w:val="-47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>.</w:t>
      </w:r>
    </w:p>
    <w:p w14:paraId="7F55786E" w14:textId="77777777" w:rsidR="008D4CB8" w:rsidRDefault="008D4CB8" w:rsidP="008D4CB8">
      <w:pPr>
        <w:pStyle w:val="Corpodetexto"/>
        <w:spacing w:before="5"/>
        <w:rPr>
          <w:sz w:val="25"/>
        </w:rPr>
      </w:pPr>
    </w:p>
    <w:p w14:paraId="0CFA0255" w14:textId="302A1750" w:rsidR="008D4CB8" w:rsidRDefault="008D4CB8" w:rsidP="008D4CB8">
      <w:pPr>
        <w:pStyle w:val="PargrafodaLista"/>
        <w:numPr>
          <w:ilvl w:val="0"/>
          <w:numId w:val="3"/>
        </w:numPr>
        <w:tabs>
          <w:tab w:val="left" w:pos="1182"/>
        </w:tabs>
        <w:spacing w:line="276" w:lineRule="auto"/>
        <w:ind w:left="1181" w:right="1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9208D8" wp14:editId="4D20ACD8">
                <wp:simplePos x="0" y="0"/>
                <wp:positionH relativeFrom="page">
                  <wp:posOffset>1250950</wp:posOffset>
                </wp:positionH>
                <wp:positionV relativeFrom="paragraph">
                  <wp:posOffset>574675</wp:posOffset>
                </wp:positionV>
                <wp:extent cx="4949825" cy="4607560"/>
                <wp:effectExtent l="3175" t="3175" r="0" b="8890"/>
                <wp:wrapNone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9825" cy="4607560"/>
                        </a:xfrm>
                        <a:custGeom>
                          <a:avLst/>
                          <a:gdLst>
                            <a:gd name="T0" fmla="+- 0 4387 1970"/>
                            <a:gd name="T1" fmla="*/ T0 w 7795"/>
                            <a:gd name="T2" fmla="+- 0 6807 905"/>
                            <a:gd name="T3" fmla="*/ 6807 h 7256"/>
                            <a:gd name="T4" fmla="+- 0 3319 1970"/>
                            <a:gd name="T5" fmla="*/ T4 w 7795"/>
                            <a:gd name="T6" fmla="+- 0 5729 905"/>
                            <a:gd name="T7" fmla="*/ 5729 h 7256"/>
                            <a:gd name="T8" fmla="+- 0 3096 1970"/>
                            <a:gd name="T9" fmla="*/ T8 w 7795"/>
                            <a:gd name="T10" fmla="+- 0 5891 905"/>
                            <a:gd name="T11" fmla="*/ 5891 h 7256"/>
                            <a:gd name="T12" fmla="+- 0 1970 1970"/>
                            <a:gd name="T13" fmla="*/ T12 w 7795"/>
                            <a:gd name="T14" fmla="+- 0 6914 905"/>
                            <a:gd name="T15" fmla="*/ 6914 h 7256"/>
                            <a:gd name="T16" fmla="+- 0 2186 1970"/>
                            <a:gd name="T17" fmla="*/ T16 w 7795"/>
                            <a:gd name="T18" fmla="+- 0 6866 905"/>
                            <a:gd name="T19" fmla="*/ 6866 h 7256"/>
                            <a:gd name="T20" fmla="+- 0 3237 1970"/>
                            <a:gd name="T21" fmla="*/ T20 w 7795"/>
                            <a:gd name="T22" fmla="+- 0 7881 905"/>
                            <a:gd name="T23" fmla="*/ 7881 h 7256"/>
                            <a:gd name="T24" fmla="+- 0 3217 1970"/>
                            <a:gd name="T25" fmla="*/ T24 w 7795"/>
                            <a:gd name="T26" fmla="+- 0 8161 905"/>
                            <a:gd name="T27" fmla="*/ 8161 h 7256"/>
                            <a:gd name="T28" fmla="+- 0 3362 1970"/>
                            <a:gd name="T29" fmla="*/ T28 w 7795"/>
                            <a:gd name="T30" fmla="+- 0 7831 905"/>
                            <a:gd name="T31" fmla="*/ 7831 h 7256"/>
                            <a:gd name="T32" fmla="+- 0 3864 1970"/>
                            <a:gd name="T33" fmla="*/ T32 w 7795"/>
                            <a:gd name="T34" fmla="+- 0 7514 905"/>
                            <a:gd name="T35" fmla="*/ 7514 h 7256"/>
                            <a:gd name="T36" fmla="+- 0 4178 1970"/>
                            <a:gd name="T37" fmla="*/ T36 w 7795"/>
                            <a:gd name="T38" fmla="+- 0 6941 905"/>
                            <a:gd name="T39" fmla="*/ 6941 h 7256"/>
                            <a:gd name="T40" fmla="+- 0 4158 1970"/>
                            <a:gd name="T41" fmla="*/ T40 w 7795"/>
                            <a:gd name="T42" fmla="+- 0 7221 905"/>
                            <a:gd name="T43" fmla="*/ 7221 h 7256"/>
                            <a:gd name="T44" fmla="+- 0 4996 1970"/>
                            <a:gd name="T45" fmla="*/ T44 w 7795"/>
                            <a:gd name="T46" fmla="+- 0 6271 905"/>
                            <a:gd name="T47" fmla="*/ 6271 h 7256"/>
                            <a:gd name="T48" fmla="+- 0 4787 1970"/>
                            <a:gd name="T49" fmla="*/ T48 w 7795"/>
                            <a:gd name="T50" fmla="+- 0 6150 905"/>
                            <a:gd name="T51" fmla="*/ 6150 h 7256"/>
                            <a:gd name="T52" fmla="+- 0 3884 1970"/>
                            <a:gd name="T53" fmla="*/ T52 w 7795"/>
                            <a:gd name="T54" fmla="+- 0 5074 905"/>
                            <a:gd name="T55" fmla="*/ 5074 h 7256"/>
                            <a:gd name="T56" fmla="+- 0 3566 1970"/>
                            <a:gd name="T57" fmla="*/ T56 w 7795"/>
                            <a:gd name="T58" fmla="+- 0 5398 905"/>
                            <a:gd name="T59" fmla="*/ 5398 h 7256"/>
                            <a:gd name="T60" fmla="+- 0 3745 1970"/>
                            <a:gd name="T61" fmla="*/ T60 w 7795"/>
                            <a:gd name="T62" fmla="+- 0 5423 905"/>
                            <a:gd name="T63" fmla="*/ 5423 h 7256"/>
                            <a:gd name="T64" fmla="+- 0 4757 1970"/>
                            <a:gd name="T65" fmla="*/ T64 w 7795"/>
                            <a:gd name="T66" fmla="+- 0 6503 905"/>
                            <a:gd name="T67" fmla="*/ 6503 h 7256"/>
                            <a:gd name="T68" fmla="+- 0 5186 1970"/>
                            <a:gd name="T69" fmla="*/ T68 w 7795"/>
                            <a:gd name="T70" fmla="+- 0 4130 905"/>
                            <a:gd name="T71" fmla="*/ 4130 h 7256"/>
                            <a:gd name="T72" fmla="+- 0 5120 1970"/>
                            <a:gd name="T73" fmla="*/ T72 w 7795"/>
                            <a:gd name="T74" fmla="+- 0 3832 905"/>
                            <a:gd name="T75" fmla="*/ 3832 h 7256"/>
                            <a:gd name="T76" fmla="+- 0 4916 1970"/>
                            <a:gd name="T77" fmla="*/ T76 w 7795"/>
                            <a:gd name="T78" fmla="+- 0 4080 905"/>
                            <a:gd name="T79" fmla="*/ 4080 h 7256"/>
                            <a:gd name="T80" fmla="+- 0 5515 1970"/>
                            <a:gd name="T81" fmla="*/ T80 w 7795"/>
                            <a:gd name="T82" fmla="+- 0 4865 905"/>
                            <a:gd name="T83" fmla="*/ 4865 h 7256"/>
                            <a:gd name="T84" fmla="+- 0 4049 1970"/>
                            <a:gd name="T85" fmla="*/ T84 w 7795"/>
                            <a:gd name="T86" fmla="+- 0 4920 905"/>
                            <a:gd name="T87" fmla="*/ 4920 h 7256"/>
                            <a:gd name="T88" fmla="+- 0 4314 1970"/>
                            <a:gd name="T89" fmla="*/ T88 w 7795"/>
                            <a:gd name="T90" fmla="+- 0 4897 905"/>
                            <a:gd name="T91" fmla="*/ 4897 h 7256"/>
                            <a:gd name="T92" fmla="+- 0 5277 1970"/>
                            <a:gd name="T93" fmla="*/ T92 w 7795"/>
                            <a:gd name="T94" fmla="+- 0 6028 905"/>
                            <a:gd name="T95" fmla="*/ 6028 h 7256"/>
                            <a:gd name="T96" fmla="+- 0 5485 1970"/>
                            <a:gd name="T97" fmla="*/ T96 w 7795"/>
                            <a:gd name="T98" fmla="+- 0 5806 905"/>
                            <a:gd name="T99" fmla="*/ 5806 h 7256"/>
                            <a:gd name="T100" fmla="+- 0 4720 1970"/>
                            <a:gd name="T101" fmla="*/ T100 w 7795"/>
                            <a:gd name="T102" fmla="+- 0 4966 905"/>
                            <a:gd name="T103" fmla="*/ 4966 h 7256"/>
                            <a:gd name="T104" fmla="+- 0 7186 1970"/>
                            <a:gd name="T105" fmla="*/ T104 w 7795"/>
                            <a:gd name="T106" fmla="+- 0 3847 905"/>
                            <a:gd name="T107" fmla="*/ 3847 h 7256"/>
                            <a:gd name="T108" fmla="+- 0 6346 1970"/>
                            <a:gd name="T109" fmla="*/ T108 w 7795"/>
                            <a:gd name="T110" fmla="+- 0 2900 905"/>
                            <a:gd name="T111" fmla="*/ 2900 h 7256"/>
                            <a:gd name="T112" fmla="+- 0 6355 1970"/>
                            <a:gd name="T113" fmla="*/ T112 w 7795"/>
                            <a:gd name="T114" fmla="+- 0 2597 905"/>
                            <a:gd name="T115" fmla="*/ 2597 h 7256"/>
                            <a:gd name="T116" fmla="+- 0 6144 1970"/>
                            <a:gd name="T117" fmla="*/ T116 w 7795"/>
                            <a:gd name="T118" fmla="+- 0 2890 905"/>
                            <a:gd name="T119" fmla="*/ 2890 h 7256"/>
                            <a:gd name="T120" fmla="+- 0 7003 1970"/>
                            <a:gd name="T121" fmla="*/ T120 w 7795"/>
                            <a:gd name="T122" fmla="+- 0 3726 905"/>
                            <a:gd name="T123" fmla="*/ 3726 h 7256"/>
                            <a:gd name="T124" fmla="+- 0 7040 1970"/>
                            <a:gd name="T125" fmla="*/ T124 w 7795"/>
                            <a:gd name="T126" fmla="+- 0 4214 905"/>
                            <a:gd name="T127" fmla="*/ 4214 h 7256"/>
                            <a:gd name="T128" fmla="+- 0 6686 1970"/>
                            <a:gd name="T129" fmla="*/ T128 w 7795"/>
                            <a:gd name="T130" fmla="+- 0 4448 905"/>
                            <a:gd name="T131" fmla="*/ 4448 h 7256"/>
                            <a:gd name="T132" fmla="+- 0 6316 1970"/>
                            <a:gd name="T133" fmla="*/ T132 w 7795"/>
                            <a:gd name="T134" fmla="+- 0 4254 905"/>
                            <a:gd name="T135" fmla="*/ 4254 h 7256"/>
                            <a:gd name="T136" fmla="+- 0 5569 1970"/>
                            <a:gd name="T137" fmla="*/ T136 w 7795"/>
                            <a:gd name="T138" fmla="+- 0 3439 905"/>
                            <a:gd name="T139" fmla="*/ 3439 h 7256"/>
                            <a:gd name="T140" fmla="+- 0 5232 1970"/>
                            <a:gd name="T141" fmla="*/ T140 w 7795"/>
                            <a:gd name="T142" fmla="+- 0 3720 905"/>
                            <a:gd name="T143" fmla="*/ 3720 h 7256"/>
                            <a:gd name="T144" fmla="+- 0 5536 1970"/>
                            <a:gd name="T145" fmla="*/ T144 w 7795"/>
                            <a:gd name="T146" fmla="+- 0 3789 905"/>
                            <a:gd name="T147" fmla="*/ 3789 h 7256"/>
                            <a:gd name="T148" fmla="+- 0 6516 1970"/>
                            <a:gd name="T149" fmla="*/ T148 w 7795"/>
                            <a:gd name="T150" fmla="+- 0 4614 905"/>
                            <a:gd name="T151" fmla="*/ 4614 h 7256"/>
                            <a:gd name="T152" fmla="+- 0 7081 1970"/>
                            <a:gd name="T153" fmla="*/ T152 w 7795"/>
                            <a:gd name="T154" fmla="+- 0 4351 905"/>
                            <a:gd name="T155" fmla="*/ 4351 h 7256"/>
                            <a:gd name="T156" fmla="+- 0 8250 1970"/>
                            <a:gd name="T157" fmla="*/ T156 w 7795"/>
                            <a:gd name="T158" fmla="+- 0 3061 905"/>
                            <a:gd name="T159" fmla="*/ 3061 h 7256"/>
                            <a:gd name="T160" fmla="+- 0 7952 1970"/>
                            <a:gd name="T161" fmla="*/ T160 w 7795"/>
                            <a:gd name="T162" fmla="+- 0 2995 905"/>
                            <a:gd name="T163" fmla="*/ 2995 h 7256"/>
                            <a:gd name="T164" fmla="+- 0 7357 1970"/>
                            <a:gd name="T165" fmla="*/ T164 w 7795"/>
                            <a:gd name="T166" fmla="+- 0 1799 905"/>
                            <a:gd name="T167" fmla="*/ 1799 h 7256"/>
                            <a:gd name="T168" fmla="+- 0 7293 1970"/>
                            <a:gd name="T169" fmla="*/ T168 w 7795"/>
                            <a:gd name="T170" fmla="+- 0 1592 905"/>
                            <a:gd name="T171" fmla="*/ 1592 h 7256"/>
                            <a:gd name="T172" fmla="+- 0 6606 1970"/>
                            <a:gd name="T173" fmla="*/ T172 w 7795"/>
                            <a:gd name="T174" fmla="+- 0 2549 905"/>
                            <a:gd name="T175" fmla="*/ 2549 h 7256"/>
                            <a:gd name="T176" fmla="+- 0 6844 1970"/>
                            <a:gd name="T177" fmla="*/ T176 w 7795"/>
                            <a:gd name="T178" fmla="+- 0 2196 905"/>
                            <a:gd name="T179" fmla="*/ 2196 h 7256"/>
                            <a:gd name="T180" fmla="+- 0 7893 1970"/>
                            <a:gd name="T181" fmla="*/ T180 w 7795"/>
                            <a:gd name="T182" fmla="+- 0 3412 905"/>
                            <a:gd name="T183" fmla="*/ 3412 h 7256"/>
                            <a:gd name="T184" fmla="+- 0 9659 1970"/>
                            <a:gd name="T185" fmla="*/ T184 w 7795"/>
                            <a:gd name="T186" fmla="+- 0 1626 905"/>
                            <a:gd name="T187" fmla="*/ 1626 h 7256"/>
                            <a:gd name="T188" fmla="+- 0 8839 1970"/>
                            <a:gd name="T189" fmla="*/ T188 w 7795"/>
                            <a:gd name="T190" fmla="+- 0 1331 905"/>
                            <a:gd name="T191" fmla="*/ 1331 h 7256"/>
                            <a:gd name="T192" fmla="+- 0 8182 1970"/>
                            <a:gd name="T193" fmla="*/ T192 w 7795"/>
                            <a:gd name="T194" fmla="+- 0 1319 905"/>
                            <a:gd name="T195" fmla="*/ 1319 h 7256"/>
                            <a:gd name="T196" fmla="+- 0 7996 1970"/>
                            <a:gd name="T197" fmla="*/ T196 w 7795"/>
                            <a:gd name="T198" fmla="+- 0 1156 905"/>
                            <a:gd name="T199" fmla="*/ 1156 h 7256"/>
                            <a:gd name="T200" fmla="+- 0 8601 1970"/>
                            <a:gd name="T201" fmla="*/ T200 w 7795"/>
                            <a:gd name="T202" fmla="+- 0 2504 905"/>
                            <a:gd name="T203" fmla="*/ 2504 h 7256"/>
                            <a:gd name="T204" fmla="+- 0 8910 1970"/>
                            <a:gd name="T205" fmla="*/ T204 w 7795"/>
                            <a:gd name="T206" fmla="+- 0 2469 905"/>
                            <a:gd name="T207" fmla="*/ 2469 h 7256"/>
                            <a:gd name="T208" fmla="+- 0 8763 1970"/>
                            <a:gd name="T209" fmla="*/ T208 w 7795"/>
                            <a:gd name="T210" fmla="+- 0 2468 905"/>
                            <a:gd name="T211" fmla="*/ 2468 h 7256"/>
                            <a:gd name="T212" fmla="+- 0 8599 1970"/>
                            <a:gd name="T213" fmla="*/ T212 w 7795"/>
                            <a:gd name="T214" fmla="+- 0 2240 905"/>
                            <a:gd name="T215" fmla="*/ 2240 h 7256"/>
                            <a:gd name="T216" fmla="+- 0 9310 1970"/>
                            <a:gd name="T217" fmla="*/ T216 w 7795"/>
                            <a:gd name="T218" fmla="+- 0 1802 905"/>
                            <a:gd name="T219" fmla="*/ 1802 h 7256"/>
                            <a:gd name="T220" fmla="+- 0 9327 1970"/>
                            <a:gd name="T221" fmla="*/ T220 w 7795"/>
                            <a:gd name="T222" fmla="+- 0 1977 905"/>
                            <a:gd name="T223" fmla="*/ 1977 h 7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7795" h="7256">
                              <a:moveTo>
                                <a:pt x="2651" y="5853"/>
                              </a:moveTo>
                              <a:lnTo>
                                <a:pt x="2617" y="5819"/>
                              </a:lnTo>
                              <a:lnTo>
                                <a:pt x="2579" y="5856"/>
                              </a:lnTo>
                              <a:lnTo>
                                <a:pt x="2547" y="5884"/>
                              </a:lnTo>
                              <a:lnTo>
                                <a:pt x="2514" y="5903"/>
                              </a:lnTo>
                              <a:lnTo>
                                <a:pt x="2481" y="5912"/>
                              </a:lnTo>
                              <a:lnTo>
                                <a:pt x="2446" y="5912"/>
                              </a:lnTo>
                              <a:lnTo>
                                <a:pt x="2417" y="5902"/>
                              </a:lnTo>
                              <a:lnTo>
                                <a:pt x="2379" y="5879"/>
                              </a:lnTo>
                              <a:lnTo>
                                <a:pt x="2334" y="5842"/>
                              </a:lnTo>
                              <a:lnTo>
                                <a:pt x="2280" y="5791"/>
                              </a:lnTo>
                              <a:lnTo>
                                <a:pt x="1466" y="4976"/>
                              </a:lnTo>
                              <a:lnTo>
                                <a:pt x="1419" y="4927"/>
                              </a:lnTo>
                              <a:lnTo>
                                <a:pt x="1384" y="4886"/>
                              </a:lnTo>
                              <a:lnTo>
                                <a:pt x="1361" y="4851"/>
                              </a:lnTo>
                              <a:lnTo>
                                <a:pt x="1349" y="4824"/>
                              </a:lnTo>
                              <a:lnTo>
                                <a:pt x="1345" y="4786"/>
                              </a:lnTo>
                              <a:lnTo>
                                <a:pt x="1352" y="4749"/>
                              </a:lnTo>
                              <a:lnTo>
                                <a:pt x="1371" y="4713"/>
                              </a:lnTo>
                              <a:lnTo>
                                <a:pt x="1400" y="4677"/>
                              </a:lnTo>
                              <a:lnTo>
                                <a:pt x="1438" y="4639"/>
                              </a:lnTo>
                              <a:lnTo>
                                <a:pt x="1404" y="4605"/>
                              </a:lnTo>
                              <a:lnTo>
                                <a:pt x="1095" y="4914"/>
                              </a:lnTo>
                              <a:lnTo>
                                <a:pt x="1126" y="4986"/>
                              </a:lnTo>
                              <a:lnTo>
                                <a:pt x="1219" y="5202"/>
                              </a:lnTo>
                              <a:lnTo>
                                <a:pt x="1557" y="5993"/>
                              </a:lnTo>
                              <a:lnTo>
                                <a:pt x="1681" y="6280"/>
                              </a:lnTo>
                              <a:lnTo>
                                <a:pt x="1609" y="6249"/>
                              </a:lnTo>
                              <a:lnTo>
                                <a:pt x="1393" y="6157"/>
                              </a:lnTo>
                              <a:lnTo>
                                <a:pt x="598" y="5823"/>
                              </a:lnTo>
                              <a:lnTo>
                                <a:pt x="309" y="5700"/>
                              </a:lnTo>
                              <a:lnTo>
                                <a:pt x="0" y="6009"/>
                              </a:lnTo>
                              <a:lnTo>
                                <a:pt x="34" y="6043"/>
                              </a:lnTo>
                              <a:lnTo>
                                <a:pt x="66" y="6013"/>
                              </a:lnTo>
                              <a:lnTo>
                                <a:pt x="96" y="5990"/>
                              </a:lnTo>
                              <a:lnTo>
                                <a:pt x="124" y="5973"/>
                              </a:lnTo>
                              <a:lnTo>
                                <a:pt x="149" y="5963"/>
                              </a:lnTo>
                              <a:lnTo>
                                <a:pt x="173" y="5959"/>
                              </a:lnTo>
                              <a:lnTo>
                                <a:pt x="195" y="5959"/>
                              </a:lnTo>
                              <a:lnTo>
                                <a:pt x="216" y="5961"/>
                              </a:lnTo>
                              <a:lnTo>
                                <a:pt x="235" y="5967"/>
                              </a:lnTo>
                              <a:lnTo>
                                <a:pt x="263" y="5982"/>
                              </a:lnTo>
                              <a:lnTo>
                                <a:pt x="295" y="6004"/>
                              </a:lnTo>
                              <a:lnTo>
                                <a:pt x="331" y="6033"/>
                              </a:lnTo>
                              <a:lnTo>
                                <a:pt x="371" y="6071"/>
                              </a:lnTo>
                              <a:lnTo>
                                <a:pt x="1186" y="6886"/>
                              </a:lnTo>
                              <a:lnTo>
                                <a:pt x="1232" y="6935"/>
                              </a:lnTo>
                              <a:lnTo>
                                <a:pt x="1267" y="6976"/>
                              </a:lnTo>
                              <a:lnTo>
                                <a:pt x="1291" y="7011"/>
                              </a:lnTo>
                              <a:lnTo>
                                <a:pt x="1302" y="7038"/>
                              </a:lnTo>
                              <a:lnTo>
                                <a:pt x="1307" y="7076"/>
                              </a:lnTo>
                              <a:lnTo>
                                <a:pt x="1299" y="7113"/>
                              </a:lnTo>
                              <a:lnTo>
                                <a:pt x="1281" y="7149"/>
                              </a:lnTo>
                              <a:lnTo>
                                <a:pt x="1252" y="7184"/>
                              </a:lnTo>
                              <a:lnTo>
                                <a:pt x="1213" y="7222"/>
                              </a:lnTo>
                              <a:lnTo>
                                <a:pt x="1247" y="7256"/>
                              </a:lnTo>
                              <a:lnTo>
                                <a:pt x="1627" y="6876"/>
                              </a:lnTo>
                              <a:lnTo>
                                <a:pt x="1593" y="6842"/>
                              </a:lnTo>
                              <a:lnTo>
                                <a:pt x="1555" y="6881"/>
                              </a:lnTo>
                              <a:lnTo>
                                <a:pt x="1522" y="6909"/>
                              </a:lnTo>
                              <a:lnTo>
                                <a:pt x="1489" y="6927"/>
                              </a:lnTo>
                              <a:lnTo>
                                <a:pt x="1456" y="6937"/>
                              </a:lnTo>
                              <a:lnTo>
                                <a:pt x="1422" y="6937"/>
                              </a:lnTo>
                              <a:lnTo>
                                <a:pt x="1392" y="6926"/>
                              </a:lnTo>
                              <a:lnTo>
                                <a:pt x="1355" y="6903"/>
                              </a:lnTo>
                              <a:lnTo>
                                <a:pt x="1310" y="6866"/>
                              </a:lnTo>
                              <a:lnTo>
                                <a:pt x="1257" y="6815"/>
                              </a:lnTo>
                              <a:lnTo>
                                <a:pt x="423" y="5982"/>
                              </a:lnTo>
                              <a:lnTo>
                                <a:pt x="497" y="6013"/>
                              </a:lnTo>
                              <a:lnTo>
                                <a:pt x="717" y="6108"/>
                              </a:lnTo>
                              <a:lnTo>
                                <a:pt x="1601" y="6483"/>
                              </a:lnTo>
                              <a:lnTo>
                                <a:pt x="1894" y="6609"/>
                              </a:lnTo>
                              <a:lnTo>
                                <a:pt x="1921" y="6583"/>
                              </a:lnTo>
                              <a:lnTo>
                                <a:pt x="1889" y="6510"/>
                              </a:lnTo>
                              <a:lnTo>
                                <a:pt x="1794" y="6289"/>
                              </a:lnTo>
                              <a:lnTo>
                                <a:pt x="1419" y="5406"/>
                              </a:lnTo>
                              <a:lnTo>
                                <a:pt x="1293" y="5112"/>
                              </a:lnTo>
                              <a:lnTo>
                                <a:pt x="2126" y="5946"/>
                              </a:lnTo>
                              <a:lnTo>
                                <a:pt x="2173" y="5994"/>
                              </a:lnTo>
                              <a:lnTo>
                                <a:pt x="2208" y="6036"/>
                              </a:lnTo>
                              <a:lnTo>
                                <a:pt x="2231" y="6070"/>
                              </a:lnTo>
                              <a:lnTo>
                                <a:pt x="2243" y="6098"/>
                              </a:lnTo>
                              <a:lnTo>
                                <a:pt x="2247" y="6135"/>
                              </a:lnTo>
                              <a:lnTo>
                                <a:pt x="2240" y="6172"/>
                              </a:lnTo>
                              <a:lnTo>
                                <a:pt x="2222" y="6208"/>
                              </a:lnTo>
                              <a:lnTo>
                                <a:pt x="2192" y="6244"/>
                              </a:lnTo>
                              <a:lnTo>
                                <a:pt x="2153" y="6282"/>
                              </a:lnTo>
                              <a:lnTo>
                                <a:pt x="2188" y="6316"/>
                              </a:lnTo>
                              <a:lnTo>
                                <a:pt x="2651" y="5853"/>
                              </a:lnTo>
                              <a:close/>
                              <a:moveTo>
                                <a:pt x="3195" y="5309"/>
                              </a:moveTo>
                              <a:lnTo>
                                <a:pt x="3161" y="5275"/>
                              </a:lnTo>
                              <a:lnTo>
                                <a:pt x="3121" y="5315"/>
                              </a:lnTo>
                              <a:lnTo>
                                <a:pt x="3101" y="5332"/>
                              </a:lnTo>
                              <a:lnTo>
                                <a:pt x="3078" y="5347"/>
                              </a:lnTo>
                              <a:lnTo>
                                <a:pt x="3053" y="5358"/>
                              </a:lnTo>
                              <a:lnTo>
                                <a:pt x="3026" y="5366"/>
                              </a:lnTo>
                              <a:lnTo>
                                <a:pt x="3005" y="5369"/>
                              </a:lnTo>
                              <a:lnTo>
                                <a:pt x="2987" y="5369"/>
                              </a:lnTo>
                              <a:lnTo>
                                <a:pt x="2969" y="5366"/>
                              </a:lnTo>
                              <a:lnTo>
                                <a:pt x="2952" y="5360"/>
                              </a:lnTo>
                              <a:lnTo>
                                <a:pt x="2929" y="5346"/>
                              </a:lnTo>
                              <a:lnTo>
                                <a:pt x="2898" y="5322"/>
                              </a:lnTo>
                              <a:lnTo>
                                <a:pt x="2861" y="5288"/>
                              </a:lnTo>
                              <a:lnTo>
                                <a:pt x="2817" y="5245"/>
                              </a:lnTo>
                              <a:lnTo>
                                <a:pt x="2011" y="4440"/>
                              </a:lnTo>
                              <a:lnTo>
                                <a:pt x="1962" y="4388"/>
                              </a:lnTo>
                              <a:lnTo>
                                <a:pt x="1925" y="4343"/>
                              </a:lnTo>
                              <a:lnTo>
                                <a:pt x="1901" y="4307"/>
                              </a:lnTo>
                              <a:lnTo>
                                <a:pt x="1890" y="4278"/>
                              </a:lnTo>
                              <a:lnTo>
                                <a:pt x="1887" y="4241"/>
                              </a:lnTo>
                              <a:lnTo>
                                <a:pt x="1895" y="4204"/>
                              </a:lnTo>
                              <a:lnTo>
                                <a:pt x="1914" y="4169"/>
                              </a:lnTo>
                              <a:lnTo>
                                <a:pt x="1942" y="4135"/>
                              </a:lnTo>
                              <a:lnTo>
                                <a:pt x="1981" y="4096"/>
                              </a:lnTo>
                              <a:lnTo>
                                <a:pt x="1947" y="4062"/>
                              </a:lnTo>
                              <a:lnTo>
                                <a:pt x="1480" y="4530"/>
                              </a:lnTo>
                              <a:lnTo>
                                <a:pt x="1514" y="4564"/>
                              </a:lnTo>
                              <a:lnTo>
                                <a:pt x="1552" y="4525"/>
                              </a:lnTo>
                              <a:lnTo>
                                <a:pt x="1573" y="4507"/>
                              </a:lnTo>
                              <a:lnTo>
                                <a:pt x="1596" y="4493"/>
                              </a:lnTo>
                              <a:lnTo>
                                <a:pt x="1621" y="4481"/>
                              </a:lnTo>
                              <a:lnTo>
                                <a:pt x="1648" y="4473"/>
                              </a:lnTo>
                              <a:lnTo>
                                <a:pt x="1669" y="4470"/>
                              </a:lnTo>
                              <a:lnTo>
                                <a:pt x="1687" y="4471"/>
                              </a:lnTo>
                              <a:lnTo>
                                <a:pt x="1705" y="4474"/>
                              </a:lnTo>
                              <a:lnTo>
                                <a:pt x="1721" y="4480"/>
                              </a:lnTo>
                              <a:lnTo>
                                <a:pt x="1745" y="4494"/>
                              </a:lnTo>
                              <a:lnTo>
                                <a:pt x="1775" y="4518"/>
                              </a:lnTo>
                              <a:lnTo>
                                <a:pt x="1813" y="4551"/>
                              </a:lnTo>
                              <a:lnTo>
                                <a:pt x="1857" y="4594"/>
                              </a:lnTo>
                              <a:lnTo>
                                <a:pt x="2662" y="5400"/>
                              </a:lnTo>
                              <a:lnTo>
                                <a:pt x="2712" y="5452"/>
                              </a:lnTo>
                              <a:lnTo>
                                <a:pt x="2749" y="5496"/>
                              </a:lnTo>
                              <a:lnTo>
                                <a:pt x="2773" y="5533"/>
                              </a:lnTo>
                              <a:lnTo>
                                <a:pt x="2785" y="5561"/>
                              </a:lnTo>
                              <a:lnTo>
                                <a:pt x="2787" y="5598"/>
                              </a:lnTo>
                              <a:lnTo>
                                <a:pt x="2779" y="5635"/>
                              </a:lnTo>
                              <a:lnTo>
                                <a:pt x="2760" y="5670"/>
                              </a:lnTo>
                              <a:lnTo>
                                <a:pt x="2731" y="5704"/>
                              </a:lnTo>
                              <a:lnTo>
                                <a:pt x="2693" y="5743"/>
                              </a:lnTo>
                              <a:lnTo>
                                <a:pt x="2727" y="5777"/>
                              </a:lnTo>
                              <a:lnTo>
                                <a:pt x="3195" y="5309"/>
                              </a:lnTo>
                              <a:close/>
                              <a:moveTo>
                                <a:pt x="4268" y="4276"/>
                              </a:moveTo>
                              <a:lnTo>
                                <a:pt x="3216" y="3225"/>
                              </a:lnTo>
                              <a:lnTo>
                                <a:pt x="3170" y="3176"/>
                              </a:lnTo>
                              <a:lnTo>
                                <a:pt x="3135" y="3135"/>
                              </a:lnTo>
                              <a:lnTo>
                                <a:pt x="3111" y="3100"/>
                              </a:lnTo>
                              <a:lnTo>
                                <a:pt x="3100" y="3073"/>
                              </a:lnTo>
                              <a:lnTo>
                                <a:pt x="3096" y="3035"/>
                              </a:lnTo>
                              <a:lnTo>
                                <a:pt x="3103" y="2998"/>
                              </a:lnTo>
                              <a:lnTo>
                                <a:pt x="3121" y="2962"/>
                              </a:lnTo>
                              <a:lnTo>
                                <a:pt x="3150" y="2927"/>
                              </a:lnTo>
                              <a:lnTo>
                                <a:pt x="3189" y="2889"/>
                              </a:lnTo>
                              <a:lnTo>
                                <a:pt x="3155" y="2855"/>
                              </a:lnTo>
                              <a:lnTo>
                                <a:pt x="2775" y="3234"/>
                              </a:lnTo>
                              <a:lnTo>
                                <a:pt x="2809" y="3268"/>
                              </a:lnTo>
                              <a:lnTo>
                                <a:pt x="2847" y="3231"/>
                              </a:lnTo>
                              <a:lnTo>
                                <a:pt x="2879" y="3203"/>
                              </a:lnTo>
                              <a:lnTo>
                                <a:pt x="2912" y="3185"/>
                              </a:lnTo>
                              <a:lnTo>
                                <a:pt x="2946" y="3175"/>
                              </a:lnTo>
                              <a:lnTo>
                                <a:pt x="2980" y="3175"/>
                              </a:lnTo>
                              <a:lnTo>
                                <a:pt x="3009" y="3185"/>
                              </a:lnTo>
                              <a:lnTo>
                                <a:pt x="3047" y="3209"/>
                              </a:lnTo>
                              <a:lnTo>
                                <a:pt x="3092" y="3246"/>
                              </a:lnTo>
                              <a:lnTo>
                                <a:pt x="3146" y="3296"/>
                              </a:lnTo>
                              <a:lnTo>
                                <a:pt x="3865" y="4015"/>
                              </a:lnTo>
                              <a:lnTo>
                                <a:pt x="3785" y="4001"/>
                              </a:lnTo>
                              <a:lnTo>
                                <a:pt x="3545" y="3960"/>
                              </a:lnTo>
                              <a:lnTo>
                                <a:pt x="2502" y="3789"/>
                              </a:lnTo>
                              <a:lnTo>
                                <a:pt x="2262" y="3747"/>
                              </a:lnTo>
                              <a:lnTo>
                                <a:pt x="1966" y="4043"/>
                              </a:lnTo>
                              <a:lnTo>
                                <a:pt x="2000" y="4077"/>
                              </a:lnTo>
                              <a:lnTo>
                                <a:pt x="2022" y="4056"/>
                              </a:lnTo>
                              <a:lnTo>
                                <a:pt x="2043" y="4038"/>
                              </a:lnTo>
                              <a:lnTo>
                                <a:pt x="2062" y="4024"/>
                              </a:lnTo>
                              <a:lnTo>
                                <a:pt x="2079" y="4015"/>
                              </a:lnTo>
                              <a:lnTo>
                                <a:pt x="2110" y="4002"/>
                              </a:lnTo>
                              <a:lnTo>
                                <a:pt x="2139" y="3992"/>
                              </a:lnTo>
                              <a:lnTo>
                                <a:pt x="2165" y="3984"/>
                              </a:lnTo>
                              <a:lnTo>
                                <a:pt x="2189" y="3980"/>
                              </a:lnTo>
                              <a:lnTo>
                                <a:pt x="2216" y="3980"/>
                              </a:lnTo>
                              <a:lnTo>
                                <a:pt x="2251" y="3981"/>
                              </a:lnTo>
                              <a:lnTo>
                                <a:pt x="2293" y="3985"/>
                              </a:lnTo>
                              <a:lnTo>
                                <a:pt x="2344" y="3992"/>
                              </a:lnTo>
                              <a:lnTo>
                                <a:pt x="3212" y="4860"/>
                              </a:lnTo>
                              <a:lnTo>
                                <a:pt x="3259" y="4909"/>
                              </a:lnTo>
                              <a:lnTo>
                                <a:pt x="3294" y="4950"/>
                              </a:lnTo>
                              <a:lnTo>
                                <a:pt x="3317" y="4985"/>
                              </a:lnTo>
                              <a:lnTo>
                                <a:pt x="3328" y="5012"/>
                              </a:lnTo>
                              <a:lnTo>
                                <a:pt x="3333" y="5050"/>
                              </a:lnTo>
                              <a:lnTo>
                                <a:pt x="3325" y="5087"/>
                              </a:lnTo>
                              <a:lnTo>
                                <a:pt x="3307" y="5123"/>
                              </a:lnTo>
                              <a:lnTo>
                                <a:pt x="3277" y="5158"/>
                              </a:lnTo>
                              <a:lnTo>
                                <a:pt x="3239" y="5196"/>
                              </a:lnTo>
                              <a:lnTo>
                                <a:pt x="3273" y="5230"/>
                              </a:lnTo>
                              <a:lnTo>
                                <a:pt x="3653" y="4850"/>
                              </a:lnTo>
                              <a:lnTo>
                                <a:pt x="3619" y="4816"/>
                              </a:lnTo>
                              <a:lnTo>
                                <a:pt x="3581" y="4855"/>
                              </a:lnTo>
                              <a:lnTo>
                                <a:pt x="3548" y="4883"/>
                              </a:lnTo>
                              <a:lnTo>
                                <a:pt x="3515" y="4901"/>
                              </a:lnTo>
                              <a:lnTo>
                                <a:pt x="3482" y="4911"/>
                              </a:lnTo>
                              <a:lnTo>
                                <a:pt x="3448" y="4911"/>
                              </a:lnTo>
                              <a:lnTo>
                                <a:pt x="3419" y="4900"/>
                              </a:lnTo>
                              <a:lnTo>
                                <a:pt x="3381" y="4876"/>
                              </a:lnTo>
                              <a:lnTo>
                                <a:pt x="3336" y="4839"/>
                              </a:lnTo>
                              <a:lnTo>
                                <a:pt x="3283" y="4789"/>
                              </a:lnTo>
                              <a:lnTo>
                                <a:pt x="2515" y="4021"/>
                              </a:lnTo>
                              <a:lnTo>
                                <a:pt x="2750" y="4061"/>
                              </a:lnTo>
                              <a:lnTo>
                                <a:pt x="2985" y="4100"/>
                              </a:lnTo>
                              <a:lnTo>
                                <a:pt x="3612" y="4201"/>
                              </a:lnTo>
                              <a:lnTo>
                                <a:pt x="4004" y="4265"/>
                              </a:lnTo>
                              <a:lnTo>
                                <a:pt x="4239" y="4305"/>
                              </a:lnTo>
                              <a:lnTo>
                                <a:pt x="4268" y="4276"/>
                              </a:lnTo>
                              <a:close/>
                              <a:moveTo>
                                <a:pt x="5241" y="3095"/>
                              </a:moveTo>
                              <a:lnTo>
                                <a:pt x="5234" y="3017"/>
                              </a:lnTo>
                              <a:lnTo>
                                <a:pt x="5216" y="2942"/>
                              </a:lnTo>
                              <a:lnTo>
                                <a:pt x="5187" y="2872"/>
                              </a:lnTo>
                              <a:lnTo>
                                <a:pt x="5153" y="2816"/>
                              </a:lnTo>
                              <a:lnTo>
                                <a:pt x="5111" y="2755"/>
                              </a:lnTo>
                              <a:lnTo>
                                <a:pt x="5059" y="2691"/>
                              </a:lnTo>
                              <a:lnTo>
                                <a:pt x="4998" y="2622"/>
                              </a:lnTo>
                              <a:lnTo>
                                <a:pt x="4928" y="2549"/>
                              </a:lnTo>
                              <a:lnTo>
                                <a:pt x="4422" y="2043"/>
                              </a:lnTo>
                              <a:lnTo>
                                <a:pt x="4376" y="1995"/>
                              </a:lnTo>
                              <a:lnTo>
                                <a:pt x="4342" y="1954"/>
                              </a:lnTo>
                              <a:lnTo>
                                <a:pt x="4319" y="1921"/>
                              </a:lnTo>
                              <a:lnTo>
                                <a:pt x="4307" y="1894"/>
                              </a:lnTo>
                              <a:lnTo>
                                <a:pt x="4299" y="1848"/>
                              </a:lnTo>
                              <a:lnTo>
                                <a:pt x="4302" y="1806"/>
                              </a:lnTo>
                              <a:lnTo>
                                <a:pt x="4318" y="1767"/>
                              </a:lnTo>
                              <a:lnTo>
                                <a:pt x="4344" y="1733"/>
                              </a:lnTo>
                              <a:lnTo>
                                <a:pt x="4385" y="1692"/>
                              </a:lnTo>
                              <a:lnTo>
                                <a:pt x="4351" y="1658"/>
                              </a:lnTo>
                              <a:lnTo>
                                <a:pt x="3965" y="2045"/>
                              </a:lnTo>
                              <a:lnTo>
                                <a:pt x="3999" y="2079"/>
                              </a:lnTo>
                              <a:lnTo>
                                <a:pt x="4040" y="2038"/>
                              </a:lnTo>
                              <a:lnTo>
                                <a:pt x="4071" y="2011"/>
                              </a:lnTo>
                              <a:lnTo>
                                <a:pt x="4104" y="1993"/>
                              </a:lnTo>
                              <a:lnTo>
                                <a:pt x="4138" y="1985"/>
                              </a:lnTo>
                              <a:lnTo>
                                <a:pt x="4174" y="1985"/>
                              </a:lnTo>
                              <a:lnTo>
                                <a:pt x="4204" y="1995"/>
                              </a:lnTo>
                              <a:lnTo>
                                <a:pt x="4242" y="2019"/>
                              </a:lnTo>
                              <a:lnTo>
                                <a:pt x="4288" y="2057"/>
                              </a:lnTo>
                              <a:lnTo>
                                <a:pt x="4342" y="2108"/>
                              </a:lnTo>
                              <a:lnTo>
                                <a:pt x="4847" y="2613"/>
                              </a:lnTo>
                              <a:lnTo>
                                <a:pt x="4921" y="2690"/>
                              </a:lnTo>
                              <a:lnTo>
                                <a:pt x="4983" y="2759"/>
                              </a:lnTo>
                              <a:lnTo>
                                <a:pt x="5033" y="2821"/>
                              </a:lnTo>
                              <a:lnTo>
                                <a:pt x="5071" y="2877"/>
                              </a:lnTo>
                              <a:lnTo>
                                <a:pt x="5098" y="2925"/>
                              </a:lnTo>
                              <a:lnTo>
                                <a:pt x="5119" y="2984"/>
                              </a:lnTo>
                              <a:lnTo>
                                <a:pt x="5129" y="3046"/>
                              </a:lnTo>
                              <a:lnTo>
                                <a:pt x="5129" y="3111"/>
                              </a:lnTo>
                              <a:lnTo>
                                <a:pt x="5119" y="3178"/>
                              </a:lnTo>
                              <a:lnTo>
                                <a:pt x="5100" y="3246"/>
                              </a:lnTo>
                              <a:lnTo>
                                <a:pt x="5070" y="3309"/>
                              </a:lnTo>
                              <a:lnTo>
                                <a:pt x="5030" y="3368"/>
                              </a:lnTo>
                              <a:lnTo>
                                <a:pt x="4981" y="3423"/>
                              </a:lnTo>
                              <a:lnTo>
                                <a:pt x="4939" y="3462"/>
                              </a:lnTo>
                              <a:lnTo>
                                <a:pt x="4896" y="3492"/>
                              </a:lnTo>
                              <a:lnTo>
                                <a:pt x="4851" y="3515"/>
                              </a:lnTo>
                              <a:lnTo>
                                <a:pt x="4806" y="3530"/>
                              </a:lnTo>
                              <a:lnTo>
                                <a:pt x="4761" y="3539"/>
                              </a:lnTo>
                              <a:lnTo>
                                <a:pt x="4716" y="3543"/>
                              </a:lnTo>
                              <a:lnTo>
                                <a:pt x="4673" y="3541"/>
                              </a:lnTo>
                              <a:lnTo>
                                <a:pt x="4631" y="3532"/>
                              </a:lnTo>
                              <a:lnTo>
                                <a:pt x="4588" y="3517"/>
                              </a:lnTo>
                              <a:lnTo>
                                <a:pt x="4543" y="3495"/>
                              </a:lnTo>
                              <a:lnTo>
                                <a:pt x="4494" y="3466"/>
                              </a:lnTo>
                              <a:lnTo>
                                <a:pt x="4443" y="3428"/>
                              </a:lnTo>
                              <a:lnTo>
                                <a:pt x="4392" y="3388"/>
                              </a:lnTo>
                              <a:lnTo>
                                <a:pt x="4346" y="3349"/>
                              </a:lnTo>
                              <a:lnTo>
                                <a:pt x="4303" y="3311"/>
                              </a:lnTo>
                              <a:lnTo>
                                <a:pt x="4265" y="3273"/>
                              </a:lnTo>
                              <a:lnTo>
                                <a:pt x="3721" y="2730"/>
                              </a:lnTo>
                              <a:lnTo>
                                <a:pt x="3674" y="2681"/>
                              </a:lnTo>
                              <a:lnTo>
                                <a:pt x="3639" y="2638"/>
                              </a:lnTo>
                              <a:lnTo>
                                <a:pt x="3615" y="2602"/>
                              </a:lnTo>
                              <a:lnTo>
                                <a:pt x="3603" y="2572"/>
                              </a:lnTo>
                              <a:lnTo>
                                <a:pt x="3599" y="2534"/>
                              </a:lnTo>
                              <a:lnTo>
                                <a:pt x="3605" y="2497"/>
                              </a:lnTo>
                              <a:lnTo>
                                <a:pt x="3623" y="2461"/>
                              </a:lnTo>
                              <a:lnTo>
                                <a:pt x="3651" y="2426"/>
                              </a:lnTo>
                              <a:lnTo>
                                <a:pt x="3693" y="2385"/>
                              </a:lnTo>
                              <a:lnTo>
                                <a:pt x="3659" y="2351"/>
                              </a:lnTo>
                              <a:lnTo>
                                <a:pt x="3187" y="2822"/>
                              </a:lnTo>
                              <a:lnTo>
                                <a:pt x="3221" y="2856"/>
                              </a:lnTo>
                              <a:lnTo>
                                <a:pt x="3262" y="2815"/>
                              </a:lnTo>
                              <a:lnTo>
                                <a:pt x="3293" y="2789"/>
                              </a:lnTo>
                              <a:lnTo>
                                <a:pt x="3325" y="2771"/>
                              </a:lnTo>
                              <a:lnTo>
                                <a:pt x="3356" y="2761"/>
                              </a:lnTo>
                              <a:lnTo>
                                <a:pt x="3388" y="2761"/>
                              </a:lnTo>
                              <a:lnTo>
                                <a:pt x="3423" y="2772"/>
                              </a:lnTo>
                              <a:lnTo>
                                <a:pt x="3465" y="2796"/>
                              </a:lnTo>
                              <a:lnTo>
                                <a:pt x="3512" y="2834"/>
                              </a:lnTo>
                              <a:lnTo>
                                <a:pt x="3566" y="2884"/>
                              </a:lnTo>
                              <a:lnTo>
                                <a:pt x="4054" y="3372"/>
                              </a:lnTo>
                              <a:lnTo>
                                <a:pt x="4139" y="3455"/>
                              </a:lnTo>
                              <a:lnTo>
                                <a:pt x="4215" y="3525"/>
                              </a:lnTo>
                              <a:lnTo>
                                <a:pt x="4282" y="3581"/>
                              </a:lnTo>
                              <a:lnTo>
                                <a:pt x="4339" y="3624"/>
                              </a:lnTo>
                              <a:lnTo>
                                <a:pt x="4387" y="3653"/>
                              </a:lnTo>
                              <a:lnTo>
                                <a:pt x="4466" y="3688"/>
                              </a:lnTo>
                              <a:lnTo>
                                <a:pt x="4546" y="3709"/>
                              </a:lnTo>
                              <a:lnTo>
                                <a:pt x="4627" y="3717"/>
                              </a:lnTo>
                              <a:lnTo>
                                <a:pt x="4708" y="3713"/>
                              </a:lnTo>
                              <a:lnTo>
                                <a:pt x="4774" y="3698"/>
                              </a:lnTo>
                              <a:lnTo>
                                <a:pt x="4842" y="3670"/>
                              </a:lnTo>
                              <a:lnTo>
                                <a:pt x="4910" y="3630"/>
                              </a:lnTo>
                              <a:lnTo>
                                <a:pt x="4980" y="3577"/>
                              </a:lnTo>
                              <a:lnTo>
                                <a:pt x="5051" y="3512"/>
                              </a:lnTo>
                              <a:lnTo>
                                <a:pt x="5111" y="3446"/>
                              </a:lnTo>
                              <a:lnTo>
                                <a:pt x="5159" y="3380"/>
                              </a:lnTo>
                              <a:lnTo>
                                <a:pt x="5197" y="3313"/>
                              </a:lnTo>
                              <a:lnTo>
                                <a:pt x="5222" y="3246"/>
                              </a:lnTo>
                              <a:lnTo>
                                <a:pt x="5236" y="3178"/>
                              </a:lnTo>
                              <a:lnTo>
                                <a:pt x="5241" y="3095"/>
                              </a:lnTo>
                              <a:close/>
                              <a:moveTo>
                                <a:pt x="6352" y="2152"/>
                              </a:moveTo>
                              <a:lnTo>
                                <a:pt x="6318" y="2118"/>
                              </a:lnTo>
                              <a:lnTo>
                                <a:pt x="6280" y="2156"/>
                              </a:lnTo>
                              <a:lnTo>
                                <a:pt x="6248" y="2183"/>
                              </a:lnTo>
                              <a:lnTo>
                                <a:pt x="6215" y="2202"/>
                              </a:lnTo>
                              <a:lnTo>
                                <a:pt x="6181" y="2211"/>
                              </a:lnTo>
                              <a:lnTo>
                                <a:pt x="6147" y="2211"/>
                              </a:lnTo>
                              <a:lnTo>
                                <a:pt x="6118" y="2201"/>
                              </a:lnTo>
                              <a:lnTo>
                                <a:pt x="6081" y="2177"/>
                              </a:lnTo>
                              <a:lnTo>
                                <a:pt x="6035" y="2140"/>
                              </a:lnTo>
                              <a:lnTo>
                                <a:pt x="5982" y="2090"/>
                              </a:lnTo>
                              <a:lnTo>
                                <a:pt x="5029" y="1137"/>
                              </a:lnTo>
                              <a:lnTo>
                                <a:pt x="5183" y="983"/>
                              </a:lnTo>
                              <a:lnTo>
                                <a:pt x="5216" y="952"/>
                              </a:lnTo>
                              <a:lnTo>
                                <a:pt x="5250" y="928"/>
                              </a:lnTo>
                              <a:lnTo>
                                <a:pt x="5283" y="910"/>
                              </a:lnTo>
                              <a:lnTo>
                                <a:pt x="5317" y="898"/>
                              </a:lnTo>
                              <a:lnTo>
                                <a:pt x="5351" y="894"/>
                              </a:lnTo>
                              <a:lnTo>
                                <a:pt x="5387" y="894"/>
                              </a:lnTo>
                              <a:lnTo>
                                <a:pt x="5424" y="900"/>
                              </a:lnTo>
                              <a:lnTo>
                                <a:pt x="5462" y="911"/>
                              </a:lnTo>
                              <a:lnTo>
                                <a:pt x="5489" y="923"/>
                              </a:lnTo>
                              <a:lnTo>
                                <a:pt x="5520" y="942"/>
                              </a:lnTo>
                              <a:lnTo>
                                <a:pt x="5556" y="966"/>
                              </a:lnTo>
                              <a:lnTo>
                                <a:pt x="5597" y="998"/>
                              </a:lnTo>
                              <a:lnTo>
                                <a:pt x="5627" y="967"/>
                              </a:lnTo>
                              <a:lnTo>
                                <a:pt x="5323" y="687"/>
                              </a:lnTo>
                              <a:lnTo>
                                <a:pt x="4432" y="1578"/>
                              </a:lnTo>
                              <a:lnTo>
                                <a:pt x="4711" y="1883"/>
                              </a:lnTo>
                              <a:lnTo>
                                <a:pt x="4742" y="1853"/>
                              </a:lnTo>
                              <a:lnTo>
                                <a:pt x="4706" y="1808"/>
                              </a:lnTo>
                              <a:lnTo>
                                <a:pt x="4678" y="1765"/>
                              </a:lnTo>
                              <a:lnTo>
                                <a:pt x="4657" y="1723"/>
                              </a:lnTo>
                              <a:lnTo>
                                <a:pt x="4643" y="1683"/>
                              </a:lnTo>
                              <a:lnTo>
                                <a:pt x="4636" y="1644"/>
                              </a:lnTo>
                              <a:lnTo>
                                <a:pt x="4634" y="1609"/>
                              </a:lnTo>
                              <a:lnTo>
                                <a:pt x="4638" y="1575"/>
                              </a:lnTo>
                              <a:lnTo>
                                <a:pt x="4647" y="1544"/>
                              </a:lnTo>
                              <a:lnTo>
                                <a:pt x="4661" y="1519"/>
                              </a:lnTo>
                              <a:lnTo>
                                <a:pt x="4681" y="1491"/>
                              </a:lnTo>
                              <a:lnTo>
                                <a:pt x="4709" y="1459"/>
                              </a:lnTo>
                              <a:lnTo>
                                <a:pt x="4743" y="1422"/>
                              </a:lnTo>
                              <a:lnTo>
                                <a:pt x="4874" y="1291"/>
                              </a:lnTo>
                              <a:lnTo>
                                <a:pt x="5827" y="2244"/>
                              </a:lnTo>
                              <a:lnTo>
                                <a:pt x="5874" y="2293"/>
                              </a:lnTo>
                              <a:lnTo>
                                <a:pt x="5909" y="2335"/>
                              </a:lnTo>
                              <a:lnTo>
                                <a:pt x="5932" y="2369"/>
                              </a:lnTo>
                              <a:lnTo>
                                <a:pt x="5944" y="2396"/>
                              </a:lnTo>
                              <a:lnTo>
                                <a:pt x="5948" y="2434"/>
                              </a:lnTo>
                              <a:lnTo>
                                <a:pt x="5941" y="2471"/>
                              </a:lnTo>
                              <a:lnTo>
                                <a:pt x="5923" y="2507"/>
                              </a:lnTo>
                              <a:lnTo>
                                <a:pt x="5893" y="2542"/>
                              </a:lnTo>
                              <a:lnTo>
                                <a:pt x="5855" y="2581"/>
                              </a:lnTo>
                              <a:lnTo>
                                <a:pt x="5889" y="2615"/>
                              </a:lnTo>
                              <a:lnTo>
                                <a:pt x="6352" y="2152"/>
                              </a:lnTo>
                              <a:close/>
                              <a:moveTo>
                                <a:pt x="7795" y="709"/>
                              </a:moveTo>
                              <a:lnTo>
                                <a:pt x="7761" y="675"/>
                              </a:lnTo>
                              <a:lnTo>
                                <a:pt x="7725" y="702"/>
                              </a:lnTo>
                              <a:lnTo>
                                <a:pt x="7689" y="721"/>
                              </a:lnTo>
                              <a:lnTo>
                                <a:pt x="7652" y="732"/>
                              </a:lnTo>
                              <a:lnTo>
                                <a:pt x="7615" y="736"/>
                              </a:lnTo>
                              <a:lnTo>
                                <a:pt x="7572" y="731"/>
                              </a:lnTo>
                              <a:lnTo>
                                <a:pt x="7516" y="717"/>
                              </a:lnTo>
                              <a:lnTo>
                                <a:pt x="7493" y="709"/>
                              </a:lnTo>
                              <a:lnTo>
                                <a:pt x="7449" y="693"/>
                              </a:lnTo>
                              <a:lnTo>
                                <a:pt x="7369" y="658"/>
                              </a:lnTo>
                              <a:lnTo>
                                <a:pt x="6869" y="426"/>
                              </a:lnTo>
                              <a:lnTo>
                                <a:pt x="6869" y="663"/>
                              </a:lnTo>
                              <a:lnTo>
                                <a:pt x="6494" y="1038"/>
                              </a:lnTo>
                              <a:lnTo>
                                <a:pt x="6462" y="969"/>
                              </a:lnTo>
                              <a:lnTo>
                                <a:pt x="6431" y="900"/>
                              </a:lnTo>
                              <a:lnTo>
                                <a:pt x="6345" y="709"/>
                              </a:lnTo>
                              <a:lnTo>
                                <a:pt x="6275" y="553"/>
                              </a:lnTo>
                              <a:lnTo>
                                <a:pt x="6243" y="483"/>
                              </a:lnTo>
                              <a:lnTo>
                                <a:pt x="6212" y="414"/>
                              </a:lnTo>
                              <a:lnTo>
                                <a:pt x="6180" y="344"/>
                              </a:lnTo>
                              <a:lnTo>
                                <a:pt x="6869" y="663"/>
                              </a:lnTo>
                              <a:lnTo>
                                <a:pt x="6869" y="426"/>
                              </a:lnTo>
                              <a:lnTo>
                                <a:pt x="6694" y="344"/>
                              </a:lnTo>
                              <a:lnTo>
                                <a:pt x="5952" y="0"/>
                              </a:lnTo>
                              <a:lnTo>
                                <a:pt x="5924" y="29"/>
                              </a:lnTo>
                              <a:lnTo>
                                <a:pt x="5958" y="103"/>
                              </a:lnTo>
                              <a:lnTo>
                                <a:pt x="6026" y="251"/>
                              </a:lnTo>
                              <a:lnTo>
                                <a:pt x="6094" y="400"/>
                              </a:lnTo>
                              <a:lnTo>
                                <a:pt x="6234" y="709"/>
                              </a:lnTo>
                              <a:lnTo>
                                <a:pt x="6363" y="994"/>
                              </a:lnTo>
                              <a:lnTo>
                                <a:pt x="6464" y="1217"/>
                              </a:lnTo>
                              <a:lnTo>
                                <a:pt x="6532" y="1365"/>
                              </a:lnTo>
                              <a:lnTo>
                                <a:pt x="6566" y="1439"/>
                              </a:lnTo>
                              <a:lnTo>
                                <a:pt x="6604" y="1525"/>
                              </a:lnTo>
                              <a:lnTo>
                                <a:pt x="6631" y="1599"/>
                              </a:lnTo>
                              <a:lnTo>
                                <a:pt x="6648" y="1661"/>
                              </a:lnTo>
                              <a:lnTo>
                                <a:pt x="6655" y="1709"/>
                              </a:lnTo>
                              <a:lnTo>
                                <a:pt x="6652" y="1733"/>
                              </a:lnTo>
                              <a:lnTo>
                                <a:pt x="6642" y="1762"/>
                              </a:lnTo>
                              <a:lnTo>
                                <a:pt x="6626" y="1795"/>
                              </a:lnTo>
                              <a:lnTo>
                                <a:pt x="6602" y="1834"/>
                              </a:lnTo>
                              <a:lnTo>
                                <a:pt x="6636" y="1868"/>
                              </a:lnTo>
                              <a:lnTo>
                                <a:pt x="6940" y="1564"/>
                              </a:lnTo>
                              <a:lnTo>
                                <a:pt x="6980" y="1524"/>
                              </a:lnTo>
                              <a:lnTo>
                                <a:pt x="6971" y="1516"/>
                              </a:lnTo>
                              <a:lnTo>
                                <a:pt x="6946" y="1490"/>
                              </a:lnTo>
                              <a:lnTo>
                                <a:pt x="6905" y="1522"/>
                              </a:lnTo>
                              <a:lnTo>
                                <a:pt x="6870" y="1545"/>
                              </a:lnTo>
                              <a:lnTo>
                                <a:pt x="6840" y="1559"/>
                              </a:lnTo>
                              <a:lnTo>
                                <a:pt x="6815" y="1564"/>
                              </a:lnTo>
                              <a:lnTo>
                                <a:pt x="6793" y="1563"/>
                              </a:lnTo>
                              <a:lnTo>
                                <a:pt x="6774" y="1559"/>
                              </a:lnTo>
                              <a:lnTo>
                                <a:pt x="6757" y="1551"/>
                              </a:lnTo>
                              <a:lnTo>
                                <a:pt x="6741" y="1538"/>
                              </a:lnTo>
                              <a:lnTo>
                                <a:pt x="6723" y="1516"/>
                              </a:lnTo>
                              <a:lnTo>
                                <a:pt x="6703" y="1487"/>
                              </a:lnTo>
                              <a:lnTo>
                                <a:pt x="6682" y="1449"/>
                              </a:lnTo>
                              <a:lnTo>
                                <a:pt x="6660" y="1402"/>
                              </a:lnTo>
                              <a:lnTo>
                                <a:pt x="6629" y="1335"/>
                              </a:lnTo>
                              <a:lnTo>
                                <a:pt x="6568" y="1199"/>
                              </a:lnTo>
                              <a:lnTo>
                                <a:pt x="6537" y="1132"/>
                              </a:lnTo>
                              <a:lnTo>
                                <a:pt x="6630" y="1038"/>
                              </a:lnTo>
                              <a:lnTo>
                                <a:pt x="6960" y="709"/>
                              </a:lnTo>
                              <a:lnTo>
                                <a:pt x="7205" y="822"/>
                              </a:lnTo>
                              <a:lnTo>
                                <a:pt x="7260" y="849"/>
                              </a:lnTo>
                              <a:lnTo>
                                <a:pt x="7305" y="874"/>
                              </a:lnTo>
                              <a:lnTo>
                                <a:pt x="7340" y="897"/>
                              </a:lnTo>
                              <a:lnTo>
                                <a:pt x="7365" y="918"/>
                              </a:lnTo>
                              <a:lnTo>
                                <a:pt x="7378" y="934"/>
                              </a:lnTo>
                              <a:lnTo>
                                <a:pt x="7388" y="952"/>
                              </a:lnTo>
                              <a:lnTo>
                                <a:pt x="7393" y="971"/>
                              </a:lnTo>
                              <a:lnTo>
                                <a:pt x="7394" y="992"/>
                              </a:lnTo>
                              <a:lnTo>
                                <a:pt x="7389" y="1015"/>
                              </a:lnTo>
                              <a:lnTo>
                                <a:pt x="7377" y="1042"/>
                              </a:lnTo>
                              <a:lnTo>
                                <a:pt x="7357" y="1072"/>
                              </a:lnTo>
                              <a:lnTo>
                                <a:pt x="7330" y="1105"/>
                              </a:lnTo>
                              <a:lnTo>
                                <a:pt x="7364" y="1139"/>
                              </a:lnTo>
                              <a:lnTo>
                                <a:pt x="7768" y="736"/>
                              </a:lnTo>
                              <a:lnTo>
                                <a:pt x="7795" y="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0C122" id="Forma Livre: Forma 3" o:spid="_x0000_s1026" style="position:absolute;margin-left:98.5pt;margin-top:45.25pt;width:389.75pt;height:36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5,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" path="m2651,5853r-34,-34l2579,5856r-32,28l2514,5903r-33,9l2446,5912r-29,-10l2379,5879r-45,-37l2280,5791,1466,4976r-47,-49l1384,4886r-23,-35l1349,4824r-4,-38l1352,4749r19,-36l1400,4677r38,-38l1404,4605r-309,309l1126,4986r93,216l1557,5993r124,287l1609,6249r-216,-92l598,5823,309,5700,,6009r34,34l66,6013r30,-23l124,5973r25,-10l173,5959r22,l216,5961r19,6l263,5982r32,22l331,6033r40,38l1186,6886r46,49l1267,6976r24,35l1302,7038r5,38l1299,7113r-18,36l1252,7184r-39,38l1247,7256r380,-380l1593,6842r-38,39l1522,6909r-33,18l1456,6937r-34,l1392,6926r-37,-23l1310,6866r-53,-51l423,5982r74,31l717,6108r884,375l1894,6609r27,-26l1889,6510r-95,-221l1419,5406,1293,5112r833,834l2173,5994r35,42l2231,6070r12,28l2247,6135r-7,37l2222,6208r-30,36l2153,6282r35,34l2651,5853xm3195,5309r-34,-34l3121,5315r-20,17l3078,5347r-25,11l3026,5366r-21,3l2987,5369r-18,-3l2952,5360r-23,-14l2898,5322r-37,-34l2817,5245,2011,4440r-49,-52l1925,4343r-24,-36l1890,4278r-3,-37l1895,4204r19,-35l1942,4135r39,-39l1947,4062r-467,468l1514,4564r38,-39l1573,4507r23,-14l1621,4481r27,-8l1669,4470r18,1l1705,4474r16,6l1745,4494r30,24l1813,4551r44,43l2662,5400r50,52l2749,5496r24,37l2785,5561r2,37l2779,5635r-19,35l2731,5704r-38,39l2727,5777r468,-468xm4268,4276l3216,3225r-46,-49l3135,3135r-24,-35l3100,3073r-4,-38l3103,2998r18,-36l3150,2927r39,-38l3155,2855r-380,379l2809,3268r38,-37l2879,3203r33,-18l2946,3175r34,l3009,3185r38,24l3092,3246r54,50l3865,4015r-80,-14l3545,3960,2502,3789r-240,-42l1966,4043r34,34l2022,4056r21,-18l2062,4024r17,-9l2110,4002r29,-10l2165,3984r24,-4l2216,3980r35,1l2293,3985r51,7l3212,4860r47,49l3294,4950r23,35l3328,5012r5,38l3325,5087r-18,36l3277,5158r-38,38l3273,5230r380,-380l3619,4816r-38,39l3548,4883r-33,18l3482,4911r-34,l3419,4900r-38,-24l3336,4839r-53,-50l2515,4021r235,40l2985,4100r627,101l4004,4265r235,40l4268,4276xm5241,3095r-7,-78l5216,2942r-29,-70l5153,2816r-42,-61l5059,2691r-61,-69l4928,2549,4422,2043r-46,-48l4342,1954r-23,-33l4307,1894r-8,-46l4302,1806r16,-39l4344,1733r41,-41l4351,1658r-386,387l3999,2079r41,-41l4071,2011r33,-18l4138,1985r36,l4204,1995r38,24l4288,2057r54,51l4847,2613r74,77l4983,2759r50,62l5071,2877r27,48l5119,2984r10,62l5129,3111r-10,67l5100,3246r-30,63l5030,3368r-49,55l4939,3462r-43,30l4851,3515r-45,15l4761,3539r-45,4l4673,3541r-42,-9l4588,3517r-45,-22l4494,3466r-51,-38l4392,3388r-46,-39l4303,3311r-38,-38l3721,2730r-47,-49l3639,2638r-24,-36l3603,2572r-4,-38l3605,2497r18,-36l3651,2426r42,-41l3659,2351r-472,471l3221,2856r41,-41l3293,2789r32,-18l3356,2761r32,l3423,2772r42,24l3512,2834r54,50l4054,3372r85,83l4215,3525r67,56l4339,3624r48,29l4466,3688r80,21l4627,3717r81,-4l4774,3698r68,-28l4910,3630r70,-53l5051,3512r60,-66l5159,3380r38,-67l5222,3246r14,-68l5241,3095xm6352,2152r-34,-34l6280,2156r-32,27l6215,2202r-34,9l6147,2211r-29,-10l6081,2177r-46,-37l5982,2090,5029,1137,5183,983r33,-31l5250,928r33,-18l5317,898r34,-4l5387,894r37,6l5462,911r27,12l5520,942r36,24l5597,998r30,-31l5323,687r-891,891l4711,1883r31,-30l4706,1808r-28,-43l4657,1723r-14,-40l4636,1644r-2,-35l4638,1575r9,-31l4661,1519r20,-28l4709,1459r34,-37l4874,1291r953,953l5874,2293r35,42l5932,2369r12,27l5948,2434r-7,37l5923,2507r-30,35l5855,2581r34,34l6352,2152xm7795,709r-34,-34l7725,702r-36,19l7652,732r-37,4l7572,731r-56,-14l7493,709r-44,-16l7369,658,6869,426r,237l6494,1038r-32,-69l6431,900,6345,709,6275,553r-32,-70l6212,414r-32,-70l6869,663r,-237l6694,344,5952,r-28,29l5958,103r68,148l6094,400r140,309l6363,994r101,223l6532,1365r34,74l6604,1525r27,74l6648,1661r7,48l6652,1733r-10,29l6626,1795r-24,39l6636,1868r304,-304l6980,1524r-9,-8l6946,1490r-41,32l6870,1545r-30,14l6815,1564r-22,-1l6774,1559r-17,-8l6741,1538r-18,-22l6703,1487r-21,-38l6660,1402r-31,-67l6568,1199r-31,-67l6630,1038,6960,709r245,113l7260,849r45,25l7340,897r25,21l7378,934r10,18l7393,971r1,21l7389,1015r-12,27l7357,1072r-27,33l7364,1139,7768,736r27,-27xe" fillcolor="silver" stroked="f">
                <v:fill opacity="32896f"/>
                <v:path arrowok="t" o:connecttype="custom" o:connectlocs="1534795,4322445;856615,3637915;715010,3740785;0,4390390;137160,4359910;804545,5004435;791845,5182235;883920,4972685;1202690,4771390;1402080,4407535;1389380,4585335;1921510,3982085;1788795,3905250;1215390,3221990;1013460,3427730;1127125,3443605;1769745,4129405;2042160,2622550;2000250,2433320;1870710,2590800;2251075,3089275;1320165,3124200;1488440,3109595;2099945,3827780;2232025,3686810;1746250,3153410;3312160,2442845;2778760,1841500;2784475,1649095;2650490,1835150;3195955,2366010;3219450,2675890;2994660,2824480;2759710,2701290;2285365,2183765;2071370,2362200;2264410,2406015;2886710,2929890;3245485,2762885;3987800,1943735;3798570,1901825;3420745,1142365;3380105,1010920;2943860,1618615;3094990,1394460;3761105,2166620;4882515,1032510;4361815,845185;3944620,837565;3826510,734060;4210685,1590040;4406900,1567815;4313555,1567180;4209415,1422400;4660900,1144270;4671695,125539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Elaboração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disponibilização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relatórios</w:t>
      </w:r>
      <w:r>
        <w:rPr>
          <w:spacing w:val="-4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INDICADORES</w:t>
      </w:r>
      <w:r>
        <w:rPr>
          <w:spacing w:val="-47"/>
        </w:rPr>
        <w:t xml:space="preserve"> </w:t>
      </w:r>
      <w:r>
        <w:t>DE DESEMPENHO pela CONCESSIONÁRIA, na periodicidade e nos prazos indicados</w:t>
      </w:r>
      <w:r>
        <w:rPr>
          <w:spacing w:val="1"/>
        </w:rPr>
        <w:t xml:space="preserve"> </w:t>
      </w:r>
      <w:r w:rsidR="00C662A0">
        <w:t xml:space="preserve">no </w:t>
      </w:r>
      <w:r>
        <w:t>CONTRATO</w:t>
      </w:r>
      <w:r>
        <w:rPr>
          <w:spacing w:val="-2"/>
        </w:rPr>
        <w:t xml:space="preserve"> </w:t>
      </w:r>
      <w:r>
        <w:t>DE CONCESSÃO.</w:t>
      </w:r>
    </w:p>
    <w:p w14:paraId="6E383FC8" w14:textId="77777777" w:rsidR="008D4CB8" w:rsidRDefault="008D4CB8" w:rsidP="008D4CB8">
      <w:pPr>
        <w:pStyle w:val="Corpodetexto"/>
        <w:spacing w:before="4"/>
        <w:rPr>
          <w:sz w:val="25"/>
        </w:rPr>
      </w:pPr>
    </w:p>
    <w:p w14:paraId="7EF3D1BD" w14:textId="77777777" w:rsidR="008D4CB8" w:rsidRDefault="008D4CB8" w:rsidP="008D4CB8">
      <w:pPr>
        <w:pStyle w:val="PargrafodaLista"/>
        <w:numPr>
          <w:ilvl w:val="1"/>
          <w:numId w:val="2"/>
        </w:numPr>
        <w:tabs>
          <w:tab w:val="left" w:pos="810"/>
        </w:tabs>
        <w:spacing w:line="276" w:lineRule="auto"/>
        <w:ind w:right="117" w:firstLine="0"/>
        <w:jc w:val="both"/>
      </w:pPr>
      <w:r>
        <w:t>Entende-se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ciclo,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CONCESSÃO.</w:t>
      </w:r>
    </w:p>
    <w:p w14:paraId="6AC24A0D" w14:textId="77777777" w:rsidR="008D4CB8" w:rsidRDefault="008D4CB8" w:rsidP="008D4CB8">
      <w:pPr>
        <w:pStyle w:val="Corpodetexto"/>
        <w:spacing w:before="2"/>
        <w:rPr>
          <w:sz w:val="25"/>
        </w:rPr>
      </w:pPr>
    </w:p>
    <w:p w14:paraId="3A9FC172" w14:textId="77777777" w:rsidR="008D4CB8" w:rsidRDefault="008D4CB8" w:rsidP="008D4CB8">
      <w:pPr>
        <w:pStyle w:val="PargrafodaLista"/>
        <w:numPr>
          <w:ilvl w:val="1"/>
          <w:numId w:val="2"/>
        </w:numPr>
        <w:tabs>
          <w:tab w:val="left" w:pos="810"/>
        </w:tabs>
        <w:spacing w:before="1" w:line="276" w:lineRule="auto"/>
        <w:ind w:right="117" w:firstLine="0"/>
        <w:jc w:val="both"/>
      </w:pP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INDEPENDENTE,</w:t>
      </w:r>
      <w:r>
        <w:rPr>
          <w:spacing w:val="-10"/>
        </w:rPr>
        <w:t xml:space="preserve"> </w:t>
      </w:r>
      <w:r>
        <w:t>constituem-se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serem</w:t>
      </w:r>
      <w:r>
        <w:rPr>
          <w:spacing w:val="-8"/>
        </w:rPr>
        <w:t xml:space="preserve"> </w:t>
      </w:r>
      <w:r>
        <w:t>prestados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essa</w:t>
      </w:r>
      <w:r>
        <w:rPr>
          <w:spacing w:val="-10"/>
        </w:rPr>
        <w:t xml:space="preserve"> </w:t>
      </w:r>
      <w:r>
        <w:t>entidade,</w:t>
      </w:r>
      <w:r>
        <w:rPr>
          <w:spacing w:val="-8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longo</w:t>
      </w:r>
      <w:r>
        <w:rPr>
          <w:spacing w:val="-1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CONCESSÃO:</w:t>
      </w:r>
    </w:p>
    <w:p w14:paraId="1DCCFB66" w14:textId="77777777" w:rsidR="008D4CB8" w:rsidRDefault="008D4CB8" w:rsidP="008D4CB8">
      <w:pPr>
        <w:pStyle w:val="Corpodetexto"/>
        <w:spacing w:before="4"/>
        <w:rPr>
          <w:sz w:val="25"/>
        </w:rPr>
      </w:pPr>
    </w:p>
    <w:p w14:paraId="5BD52862" w14:textId="77777777" w:rsidR="008D4CB8" w:rsidRDefault="008D4CB8" w:rsidP="008D4CB8">
      <w:pPr>
        <w:pStyle w:val="PargrafodaLista"/>
        <w:numPr>
          <w:ilvl w:val="2"/>
          <w:numId w:val="2"/>
        </w:numPr>
        <w:tabs>
          <w:tab w:val="left" w:pos="822"/>
        </w:tabs>
        <w:spacing w:line="276" w:lineRule="auto"/>
        <w:ind w:left="821" w:right="121"/>
      </w:pPr>
      <w:r>
        <w:t>Suporte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aferição</w:t>
      </w:r>
      <w:r>
        <w:rPr>
          <w:spacing w:val="1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e da</w:t>
      </w:r>
      <w:r>
        <w:rPr>
          <w:spacing w:val="-1"/>
        </w:rPr>
        <w:t xml:space="preserve"> </w:t>
      </w:r>
      <w:r>
        <w:t>qualidade dos</w:t>
      </w:r>
      <w:r>
        <w:rPr>
          <w:spacing w:val="-4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executados pela</w:t>
      </w:r>
      <w:r>
        <w:rPr>
          <w:spacing w:val="-1"/>
        </w:rPr>
        <w:t xml:space="preserve"> </w:t>
      </w:r>
      <w:r>
        <w:t>CONCESSIONÁRIA;</w:t>
      </w:r>
      <w:r>
        <w:rPr>
          <w:spacing w:val="-3"/>
        </w:rPr>
        <w:t xml:space="preserve"> </w:t>
      </w:r>
      <w:r>
        <w:t>e</w:t>
      </w:r>
    </w:p>
    <w:p w14:paraId="1B7B1783" w14:textId="77777777" w:rsidR="008D4CB8" w:rsidRDefault="008D4CB8" w:rsidP="008D4CB8">
      <w:pPr>
        <w:pStyle w:val="Corpodetexto"/>
        <w:spacing w:before="3"/>
        <w:rPr>
          <w:sz w:val="25"/>
        </w:rPr>
      </w:pPr>
    </w:p>
    <w:p w14:paraId="5C41C33F" w14:textId="77777777" w:rsidR="008D4CB8" w:rsidRDefault="008D4CB8" w:rsidP="008D4CB8">
      <w:pPr>
        <w:pStyle w:val="PargrafodaLista"/>
        <w:numPr>
          <w:ilvl w:val="2"/>
          <w:numId w:val="2"/>
        </w:numPr>
        <w:tabs>
          <w:tab w:val="left" w:pos="822"/>
        </w:tabs>
        <w:spacing w:line="276" w:lineRule="auto"/>
        <w:ind w:left="821" w:right="119"/>
      </w:pPr>
      <w:r>
        <w:t>Realização de</w:t>
      </w:r>
      <w:r>
        <w:rPr>
          <w:spacing w:val="1"/>
        </w:rPr>
        <w:t xml:space="preserve"> </w:t>
      </w:r>
      <w:r>
        <w:t>diligências,</w:t>
      </w:r>
      <w:r>
        <w:rPr>
          <w:spacing w:val="3"/>
        </w:rPr>
        <w:t xml:space="preserve"> </w:t>
      </w:r>
      <w:r>
        <w:t>levantamentos, inspeções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coleta de</w:t>
      </w:r>
      <w:r>
        <w:rPr>
          <w:spacing w:val="1"/>
        </w:rPr>
        <w:t xml:space="preserve"> </w:t>
      </w:r>
      <w:r>
        <w:t>informações</w:t>
      </w:r>
      <w:r>
        <w:rPr>
          <w:spacing w:val="-47"/>
        </w:rPr>
        <w:t xml:space="preserve"> </w:t>
      </w:r>
      <w:r>
        <w:t>junto à CONCESSIONÁRIA e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SISTEMA.</w:t>
      </w:r>
    </w:p>
    <w:p w14:paraId="61EC2CBD" w14:textId="77777777" w:rsidR="008D4CB8" w:rsidRDefault="008D4CB8" w:rsidP="008D4CB8">
      <w:pPr>
        <w:pStyle w:val="Corpodetexto"/>
        <w:spacing w:before="4"/>
        <w:rPr>
          <w:sz w:val="25"/>
        </w:rPr>
      </w:pPr>
    </w:p>
    <w:p w14:paraId="3C7D3B3B" w14:textId="77777777" w:rsidR="008D4CB8" w:rsidRDefault="008D4CB8" w:rsidP="008D4CB8">
      <w:pPr>
        <w:pStyle w:val="PargrafodaLista"/>
        <w:numPr>
          <w:ilvl w:val="1"/>
          <w:numId w:val="2"/>
        </w:numPr>
        <w:tabs>
          <w:tab w:val="left" w:pos="861"/>
        </w:tabs>
        <w:spacing w:line="276" w:lineRule="auto"/>
        <w:ind w:right="114" w:firstLine="0"/>
        <w:jc w:val="both"/>
      </w:pPr>
      <w:r>
        <w:t>No âmbito do primeiro ciclo de contratação do VERIFICADOR INDEPENDENTE pela</w:t>
      </w:r>
      <w:r>
        <w:rPr>
          <w:spacing w:val="1"/>
        </w:rPr>
        <w:t xml:space="preserve"> </w:t>
      </w:r>
      <w:r>
        <w:t>AGÊNCIA</w:t>
      </w:r>
      <w:r>
        <w:rPr>
          <w:spacing w:val="-6"/>
        </w:rPr>
        <w:t xml:space="preserve"> </w:t>
      </w:r>
      <w:r>
        <w:t>REGULADORA,</w:t>
      </w:r>
      <w:r>
        <w:rPr>
          <w:spacing w:val="-7"/>
        </w:rPr>
        <w:t xml:space="preserve"> </w:t>
      </w:r>
      <w:r>
        <w:t>caberá</w:t>
      </w:r>
      <w:r>
        <w:rPr>
          <w:spacing w:val="-4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contratada</w:t>
      </w:r>
      <w:r>
        <w:rPr>
          <w:spacing w:val="-7"/>
        </w:rPr>
        <w:t xml:space="preserve"> </w:t>
      </w:r>
      <w:r>
        <w:t>promover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procedimentos</w:t>
      </w:r>
      <w:r>
        <w:rPr>
          <w:spacing w:val="-4"/>
        </w:rPr>
        <w:t xml:space="preserve"> </w:t>
      </w:r>
      <w:r>
        <w:t>necessários</w:t>
      </w:r>
      <w:r>
        <w:rPr>
          <w:spacing w:val="-48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adquirido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mensuração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desempenho da CONCESSIONÁRIA com o necessário repasse dos macroprocessos à AGÊNCIA</w:t>
      </w:r>
      <w:r>
        <w:rPr>
          <w:spacing w:val="1"/>
        </w:rPr>
        <w:t xml:space="preserve"> </w:t>
      </w:r>
      <w:r>
        <w:t>REGULADORA.</w:t>
      </w:r>
    </w:p>
    <w:p w14:paraId="2B5627D8" w14:textId="77777777" w:rsidR="008D4CB8" w:rsidRDefault="008D4CB8" w:rsidP="008D4CB8">
      <w:pPr>
        <w:pStyle w:val="Corpodetexto"/>
        <w:spacing w:before="4"/>
        <w:rPr>
          <w:sz w:val="25"/>
        </w:rPr>
      </w:pPr>
    </w:p>
    <w:p w14:paraId="2343420B" w14:textId="77777777" w:rsidR="008D4CB8" w:rsidRDefault="008D4CB8" w:rsidP="008D4CB8">
      <w:pPr>
        <w:pStyle w:val="PargrafodaLista"/>
        <w:numPr>
          <w:ilvl w:val="1"/>
          <w:numId w:val="2"/>
        </w:numPr>
        <w:tabs>
          <w:tab w:val="left" w:pos="861"/>
        </w:tabs>
        <w:spacing w:line="276" w:lineRule="auto"/>
        <w:ind w:right="116" w:firstLine="0"/>
        <w:jc w:val="both"/>
      </w:pPr>
      <w:r>
        <w:t>A</w:t>
      </w:r>
      <w:r>
        <w:rPr>
          <w:spacing w:val="1"/>
        </w:rPr>
        <w:t xml:space="preserve"> </w:t>
      </w:r>
      <w:r>
        <w:t>exigência</w:t>
      </w:r>
      <w:r>
        <w:rPr>
          <w:spacing w:val="1"/>
        </w:rPr>
        <w:t xml:space="preserve"> </w:t>
      </w:r>
      <w:r>
        <w:t>estipulada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capacitar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 quanto aos insumos necessários às próximas contratações, com vistas a evitar</w:t>
      </w:r>
      <w:r>
        <w:rPr>
          <w:spacing w:val="1"/>
        </w:rPr>
        <w:t xml:space="preserve"> </w:t>
      </w:r>
      <w:r>
        <w:t>insegurança</w:t>
      </w:r>
      <w:r>
        <w:rPr>
          <w:spacing w:val="-1"/>
        </w:rPr>
        <w:t xml:space="preserve"> </w:t>
      </w:r>
      <w:r>
        <w:t>e retrocesso na execução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 DE CONCESSÃO.</w:t>
      </w:r>
    </w:p>
    <w:p w14:paraId="664958CA" w14:textId="77777777" w:rsidR="008D4CB8" w:rsidRDefault="008D4CB8" w:rsidP="008D4CB8">
      <w:pPr>
        <w:pStyle w:val="Corpodetexto"/>
        <w:spacing w:before="4"/>
        <w:rPr>
          <w:sz w:val="25"/>
        </w:rPr>
      </w:pPr>
    </w:p>
    <w:p w14:paraId="26E03173" w14:textId="77777777" w:rsidR="008D4CB8" w:rsidRDefault="008D4CB8" w:rsidP="008D4CB8">
      <w:pPr>
        <w:pStyle w:val="PargrafodaLista"/>
        <w:numPr>
          <w:ilvl w:val="1"/>
          <w:numId w:val="2"/>
        </w:numPr>
        <w:tabs>
          <w:tab w:val="left" w:pos="810"/>
        </w:tabs>
        <w:spacing w:line="276" w:lineRule="auto"/>
        <w:ind w:right="122" w:firstLine="0"/>
        <w:jc w:val="both"/>
      </w:pPr>
      <w:r>
        <w:t>O VERIFICADOR INDEPENDENTE não substitui, nem afasta o exercício do poder de</w:t>
      </w:r>
      <w:r>
        <w:rPr>
          <w:spacing w:val="1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da AGÊNCIA</w:t>
      </w:r>
      <w:r>
        <w:rPr>
          <w:spacing w:val="-1"/>
        </w:rPr>
        <w:t xml:space="preserve"> </w:t>
      </w:r>
      <w:r>
        <w:t>REGULADORA no âmbito</w:t>
      </w:r>
      <w:r>
        <w:rPr>
          <w:spacing w:val="-1"/>
        </w:rPr>
        <w:t xml:space="preserve"> </w:t>
      </w:r>
      <w:r>
        <w:t>da CONCESSÃO.</w:t>
      </w:r>
    </w:p>
    <w:p w14:paraId="01D5CA1E" w14:textId="77777777" w:rsidR="008D4CB8" w:rsidRDefault="008D4CB8" w:rsidP="008D4CB8">
      <w:pPr>
        <w:pStyle w:val="Corpodetexto"/>
        <w:spacing w:before="4"/>
        <w:rPr>
          <w:sz w:val="25"/>
        </w:rPr>
      </w:pPr>
    </w:p>
    <w:p w14:paraId="01B7A35D" w14:textId="77777777" w:rsidR="008D4CB8" w:rsidRDefault="008D4CB8" w:rsidP="008D4CB8">
      <w:pPr>
        <w:pStyle w:val="Ttulo1"/>
        <w:numPr>
          <w:ilvl w:val="0"/>
          <w:numId w:val="4"/>
        </w:numPr>
        <w:tabs>
          <w:tab w:val="left" w:pos="462"/>
        </w:tabs>
        <w:ind w:left="462" w:hanging="360"/>
        <w:jc w:val="both"/>
      </w:pPr>
      <w:r>
        <w:t>Contratação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VERIFICADOR</w:t>
      </w:r>
      <w:r>
        <w:rPr>
          <w:spacing w:val="-4"/>
        </w:rPr>
        <w:t xml:space="preserve"> </w:t>
      </w:r>
      <w:r>
        <w:t>INDEPENDENTE</w:t>
      </w:r>
    </w:p>
    <w:p w14:paraId="7D02DEAE" w14:textId="77777777" w:rsidR="008D4CB8" w:rsidRDefault="008D4CB8" w:rsidP="008D4CB8">
      <w:pPr>
        <w:pStyle w:val="PargrafodaLista"/>
        <w:numPr>
          <w:ilvl w:val="1"/>
          <w:numId w:val="4"/>
        </w:numPr>
        <w:tabs>
          <w:tab w:val="left" w:pos="810"/>
        </w:tabs>
        <w:spacing w:before="41" w:line="273" w:lineRule="auto"/>
        <w:ind w:right="121" w:firstLine="0"/>
        <w:jc w:val="both"/>
      </w:pPr>
      <w:r>
        <w:t>A contratação do VERIFICADOR INDEPENDENTE e a respectiva remuneração caberá à</w:t>
      </w:r>
      <w:r>
        <w:rPr>
          <w:spacing w:val="1"/>
        </w:rPr>
        <w:t xml:space="preserve"> </w:t>
      </w:r>
      <w:r>
        <w:t>AGÊNCIA</w:t>
      </w:r>
      <w:r>
        <w:rPr>
          <w:spacing w:val="-2"/>
        </w:rPr>
        <w:t xml:space="preserve"> </w:t>
      </w:r>
      <w:r>
        <w:t>REGULADORA,</w:t>
      </w:r>
      <w:r>
        <w:rPr>
          <w:spacing w:val="-1"/>
        </w:rPr>
        <w:t xml:space="preserve"> </w:t>
      </w:r>
      <w:r>
        <w:t>nos termos</w:t>
      </w:r>
      <w:r>
        <w:rPr>
          <w:spacing w:val="-1"/>
        </w:rPr>
        <w:t xml:space="preserve"> </w:t>
      </w:r>
      <w:r>
        <w:t>das diretrizes dispostas</w:t>
      </w:r>
      <w:r>
        <w:rPr>
          <w:spacing w:val="-3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ANEXO.</w:t>
      </w:r>
    </w:p>
    <w:p w14:paraId="7225BD61" w14:textId="77777777" w:rsidR="008D4CB8" w:rsidRDefault="008D4CB8" w:rsidP="008D4CB8">
      <w:pPr>
        <w:pStyle w:val="Corpodetexto"/>
        <w:spacing w:before="9"/>
        <w:rPr>
          <w:sz w:val="25"/>
        </w:rPr>
      </w:pPr>
    </w:p>
    <w:p w14:paraId="2CDF1479" w14:textId="77777777" w:rsidR="008D4CB8" w:rsidRDefault="008D4CB8" w:rsidP="008D4CB8">
      <w:pPr>
        <w:pStyle w:val="PargrafodaLista"/>
        <w:numPr>
          <w:ilvl w:val="1"/>
          <w:numId w:val="4"/>
        </w:numPr>
        <w:tabs>
          <w:tab w:val="left" w:pos="810"/>
        </w:tabs>
        <w:spacing w:line="273" w:lineRule="auto"/>
        <w:ind w:right="115" w:firstLine="0"/>
        <w:jc w:val="both"/>
      </w:pPr>
      <w:r>
        <w:t>Não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contratadas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entidades:</w:t>
      </w:r>
    </w:p>
    <w:p w14:paraId="05211E88" w14:textId="77777777" w:rsidR="008D4CB8" w:rsidRDefault="008D4CB8" w:rsidP="008D4CB8">
      <w:pPr>
        <w:spacing w:line="273" w:lineRule="auto"/>
        <w:jc w:val="both"/>
        <w:sectPr w:rsidR="008D4CB8">
          <w:pgSz w:w="11910" w:h="16840"/>
          <w:pgMar w:top="1360" w:right="1580" w:bottom="280" w:left="1600" w:header="708" w:footer="0" w:gutter="0"/>
          <w:cols w:space="720"/>
        </w:sectPr>
      </w:pPr>
    </w:p>
    <w:p w14:paraId="629D0033" w14:textId="77777777" w:rsidR="008D4CB8" w:rsidRDefault="008D4CB8" w:rsidP="008D4CB8">
      <w:pPr>
        <w:pStyle w:val="Corpodetexto"/>
        <w:spacing w:before="7"/>
        <w:rPr>
          <w:sz w:val="24"/>
        </w:rPr>
      </w:pPr>
    </w:p>
    <w:p w14:paraId="3C1D9898" w14:textId="77777777" w:rsidR="008D4CB8" w:rsidRDefault="008D4CB8" w:rsidP="008D4CB8">
      <w:pPr>
        <w:pStyle w:val="PargrafodaLista"/>
        <w:numPr>
          <w:ilvl w:val="2"/>
          <w:numId w:val="4"/>
        </w:numPr>
        <w:tabs>
          <w:tab w:val="left" w:pos="822"/>
        </w:tabs>
        <w:spacing w:before="56"/>
        <w:ind w:hanging="361"/>
      </w:pPr>
      <w:r>
        <w:t>Impedidas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suspensas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Pública;</w:t>
      </w:r>
    </w:p>
    <w:p w14:paraId="5673C08E" w14:textId="77777777" w:rsidR="008D4CB8" w:rsidRDefault="008D4CB8" w:rsidP="008D4CB8">
      <w:pPr>
        <w:pStyle w:val="Corpodetexto"/>
      </w:pPr>
    </w:p>
    <w:p w14:paraId="31AEF069" w14:textId="77777777" w:rsidR="008D4CB8" w:rsidRDefault="008D4CB8" w:rsidP="008D4CB8">
      <w:pPr>
        <w:pStyle w:val="PargrafodaLista"/>
        <w:numPr>
          <w:ilvl w:val="2"/>
          <w:numId w:val="4"/>
        </w:numPr>
        <w:tabs>
          <w:tab w:val="left" w:pos="822"/>
        </w:tabs>
        <w:ind w:left="821" w:right="116"/>
        <w:jc w:val="both"/>
      </w:pPr>
      <w:r>
        <w:t>Cujos sócios tenham participação direta ou indireta na administração ou no quadro da CONCESSIONÁRIA ou do grupo econômico da qual essa última</w:t>
      </w:r>
      <w:r>
        <w:rPr>
          <w:spacing w:val="1"/>
        </w:rPr>
        <w:t xml:space="preserve"> </w:t>
      </w:r>
      <w:r>
        <w:t>pertence;</w:t>
      </w:r>
    </w:p>
    <w:p w14:paraId="1F49CA68" w14:textId="77777777" w:rsidR="008D4CB8" w:rsidRDefault="008D4CB8" w:rsidP="008D4CB8">
      <w:pPr>
        <w:pStyle w:val="Corpodetexto"/>
        <w:spacing w:before="11"/>
        <w:rPr>
          <w:sz w:val="21"/>
        </w:rPr>
      </w:pPr>
    </w:p>
    <w:p w14:paraId="6CE6BE96" w14:textId="77777777" w:rsidR="008D4CB8" w:rsidRDefault="008D4CB8" w:rsidP="008D4CB8">
      <w:pPr>
        <w:pStyle w:val="PargrafodaLista"/>
        <w:numPr>
          <w:ilvl w:val="2"/>
          <w:numId w:val="4"/>
        </w:numPr>
        <w:tabs>
          <w:tab w:val="left" w:pos="822"/>
        </w:tabs>
        <w:ind w:left="821" w:right="115"/>
        <w:jc w:val="both"/>
      </w:pPr>
      <w:r>
        <w:t>AFILIADA, coligada ou sob o controle comum da CONCESSIONÁRIA, de seus</w:t>
      </w:r>
      <w:r>
        <w:rPr>
          <w:spacing w:val="1"/>
        </w:rPr>
        <w:t xml:space="preserve"> </w:t>
      </w:r>
      <w:r>
        <w:t>acionistas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eventual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subcontratada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deste</w:t>
      </w:r>
      <w:r>
        <w:rPr>
          <w:spacing w:val="-47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CONCESSÃO;</w:t>
      </w:r>
    </w:p>
    <w:p w14:paraId="6B2A7348" w14:textId="77777777" w:rsidR="008D4CB8" w:rsidRDefault="008D4CB8" w:rsidP="008D4CB8">
      <w:pPr>
        <w:pStyle w:val="Corpodetexto"/>
        <w:spacing w:before="1"/>
      </w:pPr>
    </w:p>
    <w:p w14:paraId="5695757C" w14:textId="4A54B372" w:rsidR="008D4CB8" w:rsidRDefault="008D4CB8" w:rsidP="008D4CB8">
      <w:pPr>
        <w:pStyle w:val="PargrafodaLista"/>
        <w:numPr>
          <w:ilvl w:val="2"/>
          <w:numId w:val="4"/>
        </w:numPr>
        <w:tabs>
          <w:tab w:val="left" w:pos="822"/>
        </w:tabs>
        <w:ind w:left="821" w:right="1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69FE5D" wp14:editId="309E7755">
                <wp:simplePos x="0" y="0"/>
                <wp:positionH relativeFrom="page">
                  <wp:posOffset>1250950</wp:posOffset>
                </wp:positionH>
                <wp:positionV relativeFrom="paragraph">
                  <wp:posOffset>242570</wp:posOffset>
                </wp:positionV>
                <wp:extent cx="4949825" cy="4607560"/>
                <wp:effectExtent l="3175" t="0" r="0" b="2540"/>
                <wp:wrapNone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9825" cy="4607560"/>
                        </a:xfrm>
                        <a:custGeom>
                          <a:avLst/>
                          <a:gdLst>
                            <a:gd name="T0" fmla="+- 0 4387 1970"/>
                            <a:gd name="T1" fmla="*/ T0 w 7795"/>
                            <a:gd name="T2" fmla="+- 0 6284 382"/>
                            <a:gd name="T3" fmla="*/ 6284 h 7256"/>
                            <a:gd name="T4" fmla="+- 0 3319 1970"/>
                            <a:gd name="T5" fmla="*/ T4 w 7795"/>
                            <a:gd name="T6" fmla="+- 0 5206 382"/>
                            <a:gd name="T7" fmla="*/ 5206 h 7256"/>
                            <a:gd name="T8" fmla="+- 0 3096 1970"/>
                            <a:gd name="T9" fmla="*/ T8 w 7795"/>
                            <a:gd name="T10" fmla="+- 0 5368 382"/>
                            <a:gd name="T11" fmla="*/ 5368 h 7256"/>
                            <a:gd name="T12" fmla="+- 0 1970 1970"/>
                            <a:gd name="T13" fmla="*/ T12 w 7795"/>
                            <a:gd name="T14" fmla="+- 0 6391 382"/>
                            <a:gd name="T15" fmla="*/ 6391 h 7256"/>
                            <a:gd name="T16" fmla="+- 0 2186 1970"/>
                            <a:gd name="T17" fmla="*/ T16 w 7795"/>
                            <a:gd name="T18" fmla="+- 0 6343 382"/>
                            <a:gd name="T19" fmla="*/ 6343 h 7256"/>
                            <a:gd name="T20" fmla="+- 0 3237 1970"/>
                            <a:gd name="T21" fmla="*/ T20 w 7795"/>
                            <a:gd name="T22" fmla="+- 0 7358 382"/>
                            <a:gd name="T23" fmla="*/ 7358 h 7256"/>
                            <a:gd name="T24" fmla="+- 0 3217 1970"/>
                            <a:gd name="T25" fmla="*/ T24 w 7795"/>
                            <a:gd name="T26" fmla="+- 0 7638 382"/>
                            <a:gd name="T27" fmla="*/ 7638 h 7256"/>
                            <a:gd name="T28" fmla="+- 0 3362 1970"/>
                            <a:gd name="T29" fmla="*/ T28 w 7795"/>
                            <a:gd name="T30" fmla="+- 0 7308 382"/>
                            <a:gd name="T31" fmla="*/ 7308 h 7256"/>
                            <a:gd name="T32" fmla="+- 0 3864 1970"/>
                            <a:gd name="T33" fmla="*/ T32 w 7795"/>
                            <a:gd name="T34" fmla="+- 0 6991 382"/>
                            <a:gd name="T35" fmla="*/ 6991 h 7256"/>
                            <a:gd name="T36" fmla="+- 0 4178 1970"/>
                            <a:gd name="T37" fmla="*/ T36 w 7795"/>
                            <a:gd name="T38" fmla="+- 0 6418 382"/>
                            <a:gd name="T39" fmla="*/ 6418 h 7256"/>
                            <a:gd name="T40" fmla="+- 0 4158 1970"/>
                            <a:gd name="T41" fmla="*/ T40 w 7795"/>
                            <a:gd name="T42" fmla="+- 0 6698 382"/>
                            <a:gd name="T43" fmla="*/ 6698 h 7256"/>
                            <a:gd name="T44" fmla="+- 0 4996 1970"/>
                            <a:gd name="T45" fmla="*/ T44 w 7795"/>
                            <a:gd name="T46" fmla="+- 0 5748 382"/>
                            <a:gd name="T47" fmla="*/ 5748 h 7256"/>
                            <a:gd name="T48" fmla="+- 0 4787 1970"/>
                            <a:gd name="T49" fmla="*/ T48 w 7795"/>
                            <a:gd name="T50" fmla="+- 0 5627 382"/>
                            <a:gd name="T51" fmla="*/ 5627 h 7256"/>
                            <a:gd name="T52" fmla="+- 0 3884 1970"/>
                            <a:gd name="T53" fmla="*/ T52 w 7795"/>
                            <a:gd name="T54" fmla="+- 0 4551 382"/>
                            <a:gd name="T55" fmla="*/ 4551 h 7256"/>
                            <a:gd name="T56" fmla="+- 0 3566 1970"/>
                            <a:gd name="T57" fmla="*/ T56 w 7795"/>
                            <a:gd name="T58" fmla="+- 0 4874 382"/>
                            <a:gd name="T59" fmla="*/ 4874 h 7256"/>
                            <a:gd name="T60" fmla="+- 0 3745 1970"/>
                            <a:gd name="T61" fmla="*/ T60 w 7795"/>
                            <a:gd name="T62" fmla="+- 0 4900 382"/>
                            <a:gd name="T63" fmla="*/ 4900 h 7256"/>
                            <a:gd name="T64" fmla="+- 0 4757 1970"/>
                            <a:gd name="T65" fmla="*/ T64 w 7795"/>
                            <a:gd name="T66" fmla="+- 0 5980 382"/>
                            <a:gd name="T67" fmla="*/ 5980 h 7256"/>
                            <a:gd name="T68" fmla="+- 0 5186 1970"/>
                            <a:gd name="T69" fmla="*/ T68 w 7795"/>
                            <a:gd name="T70" fmla="+- 0 3607 382"/>
                            <a:gd name="T71" fmla="*/ 3607 h 7256"/>
                            <a:gd name="T72" fmla="+- 0 5120 1970"/>
                            <a:gd name="T73" fmla="*/ T72 w 7795"/>
                            <a:gd name="T74" fmla="+- 0 3309 382"/>
                            <a:gd name="T75" fmla="*/ 3309 h 7256"/>
                            <a:gd name="T76" fmla="+- 0 4916 1970"/>
                            <a:gd name="T77" fmla="*/ T76 w 7795"/>
                            <a:gd name="T78" fmla="+- 0 3557 382"/>
                            <a:gd name="T79" fmla="*/ 3557 h 7256"/>
                            <a:gd name="T80" fmla="+- 0 5515 1970"/>
                            <a:gd name="T81" fmla="*/ T80 w 7795"/>
                            <a:gd name="T82" fmla="+- 0 4342 382"/>
                            <a:gd name="T83" fmla="*/ 4342 h 7256"/>
                            <a:gd name="T84" fmla="+- 0 4049 1970"/>
                            <a:gd name="T85" fmla="*/ T84 w 7795"/>
                            <a:gd name="T86" fmla="+- 0 4397 382"/>
                            <a:gd name="T87" fmla="*/ 4397 h 7256"/>
                            <a:gd name="T88" fmla="+- 0 4314 1970"/>
                            <a:gd name="T89" fmla="*/ T88 w 7795"/>
                            <a:gd name="T90" fmla="+- 0 4374 382"/>
                            <a:gd name="T91" fmla="*/ 4374 h 7256"/>
                            <a:gd name="T92" fmla="+- 0 5277 1970"/>
                            <a:gd name="T93" fmla="*/ T92 w 7795"/>
                            <a:gd name="T94" fmla="+- 0 5505 382"/>
                            <a:gd name="T95" fmla="*/ 5505 h 7256"/>
                            <a:gd name="T96" fmla="+- 0 5485 1970"/>
                            <a:gd name="T97" fmla="*/ T96 w 7795"/>
                            <a:gd name="T98" fmla="+- 0 5283 382"/>
                            <a:gd name="T99" fmla="*/ 5283 h 7256"/>
                            <a:gd name="T100" fmla="+- 0 4720 1970"/>
                            <a:gd name="T101" fmla="*/ T100 w 7795"/>
                            <a:gd name="T102" fmla="+- 0 4443 382"/>
                            <a:gd name="T103" fmla="*/ 4443 h 7256"/>
                            <a:gd name="T104" fmla="+- 0 7186 1970"/>
                            <a:gd name="T105" fmla="*/ T104 w 7795"/>
                            <a:gd name="T106" fmla="+- 0 3324 382"/>
                            <a:gd name="T107" fmla="*/ 3324 h 7256"/>
                            <a:gd name="T108" fmla="+- 0 6346 1970"/>
                            <a:gd name="T109" fmla="*/ T108 w 7795"/>
                            <a:gd name="T110" fmla="+- 0 2377 382"/>
                            <a:gd name="T111" fmla="*/ 2377 h 7256"/>
                            <a:gd name="T112" fmla="+- 0 6355 1970"/>
                            <a:gd name="T113" fmla="*/ T112 w 7795"/>
                            <a:gd name="T114" fmla="+- 0 2074 382"/>
                            <a:gd name="T115" fmla="*/ 2074 h 7256"/>
                            <a:gd name="T116" fmla="+- 0 6144 1970"/>
                            <a:gd name="T117" fmla="*/ T116 w 7795"/>
                            <a:gd name="T118" fmla="+- 0 2366 382"/>
                            <a:gd name="T119" fmla="*/ 2366 h 7256"/>
                            <a:gd name="T120" fmla="+- 0 7003 1970"/>
                            <a:gd name="T121" fmla="*/ T120 w 7795"/>
                            <a:gd name="T122" fmla="+- 0 3203 382"/>
                            <a:gd name="T123" fmla="*/ 3203 h 7256"/>
                            <a:gd name="T124" fmla="+- 0 7040 1970"/>
                            <a:gd name="T125" fmla="*/ T124 w 7795"/>
                            <a:gd name="T126" fmla="+- 0 3691 382"/>
                            <a:gd name="T127" fmla="*/ 3691 h 7256"/>
                            <a:gd name="T128" fmla="+- 0 6686 1970"/>
                            <a:gd name="T129" fmla="*/ T128 w 7795"/>
                            <a:gd name="T130" fmla="+- 0 3924 382"/>
                            <a:gd name="T131" fmla="*/ 3924 h 7256"/>
                            <a:gd name="T132" fmla="+- 0 6316 1970"/>
                            <a:gd name="T133" fmla="*/ T132 w 7795"/>
                            <a:gd name="T134" fmla="+- 0 3730 382"/>
                            <a:gd name="T135" fmla="*/ 3730 h 7256"/>
                            <a:gd name="T136" fmla="+- 0 5569 1970"/>
                            <a:gd name="T137" fmla="*/ T136 w 7795"/>
                            <a:gd name="T138" fmla="+- 0 2916 382"/>
                            <a:gd name="T139" fmla="*/ 2916 h 7256"/>
                            <a:gd name="T140" fmla="+- 0 5232 1970"/>
                            <a:gd name="T141" fmla="*/ T140 w 7795"/>
                            <a:gd name="T142" fmla="+- 0 3197 382"/>
                            <a:gd name="T143" fmla="*/ 3197 h 7256"/>
                            <a:gd name="T144" fmla="+- 0 5536 1970"/>
                            <a:gd name="T145" fmla="*/ T144 w 7795"/>
                            <a:gd name="T146" fmla="+- 0 3266 382"/>
                            <a:gd name="T147" fmla="*/ 3266 h 7256"/>
                            <a:gd name="T148" fmla="+- 0 6516 1970"/>
                            <a:gd name="T149" fmla="*/ T148 w 7795"/>
                            <a:gd name="T150" fmla="+- 0 4091 382"/>
                            <a:gd name="T151" fmla="*/ 4091 h 7256"/>
                            <a:gd name="T152" fmla="+- 0 7081 1970"/>
                            <a:gd name="T153" fmla="*/ T152 w 7795"/>
                            <a:gd name="T154" fmla="+- 0 3828 382"/>
                            <a:gd name="T155" fmla="*/ 3828 h 7256"/>
                            <a:gd name="T156" fmla="+- 0 8250 1970"/>
                            <a:gd name="T157" fmla="*/ T156 w 7795"/>
                            <a:gd name="T158" fmla="+- 0 2538 382"/>
                            <a:gd name="T159" fmla="*/ 2538 h 7256"/>
                            <a:gd name="T160" fmla="+- 0 7952 1970"/>
                            <a:gd name="T161" fmla="*/ T160 w 7795"/>
                            <a:gd name="T162" fmla="+- 0 2471 382"/>
                            <a:gd name="T163" fmla="*/ 2471 h 7256"/>
                            <a:gd name="T164" fmla="+- 0 7357 1970"/>
                            <a:gd name="T165" fmla="*/ T164 w 7795"/>
                            <a:gd name="T166" fmla="+- 0 1276 382"/>
                            <a:gd name="T167" fmla="*/ 1276 h 7256"/>
                            <a:gd name="T168" fmla="+- 0 7293 1970"/>
                            <a:gd name="T169" fmla="*/ T168 w 7795"/>
                            <a:gd name="T170" fmla="+- 0 1068 382"/>
                            <a:gd name="T171" fmla="*/ 1068 h 7256"/>
                            <a:gd name="T172" fmla="+- 0 6606 1970"/>
                            <a:gd name="T173" fmla="*/ T172 w 7795"/>
                            <a:gd name="T174" fmla="+- 0 2026 382"/>
                            <a:gd name="T175" fmla="*/ 2026 h 7256"/>
                            <a:gd name="T176" fmla="+- 0 6844 1970"/>
                            <a:gd name="T177" fmla="*/ T176 w 7795"/>
                            <a:gd name="T178" fmla="+- 0 1673 382"/>
                            <a:gd name="T179" fmla="*/ 1673 h 7256"/>
                            <a:gd name="T180" fmla="+- 0 7893 1970"/>
                            <a:gd name="T181" fmla="*/ T180 w 7795"/>
                            <a:gd name="T182" fmla="+- 0 2889 382"/>
                            <a:gd name="T183" fmla="*/ 2889 h 7256"/>
                            <a:gd name="T184" fmla="+- 0 9659 1970"/>
                            <a:gd name="T185" fmla="*/ T184 w 7795"/>
                            <a:gd name="T186" fmla="+- 0 1103 382"/>
                            <a:gd name="T187" fmla="*/ 1103 h 7256"/>
                            <a:gd name="T188" fmla="+- 0 8839 1970"/>
                            <a:gd name="T189" fmla="*/ T188 w 7795"/>
                            <a:gd name="T190" fmla="+- 0 808 382"/>
                            <a:gd name="T191" fmla="*/ 808 h 7256"/>
                            <a:gd name="T192" fmla="+- 0 8182 1970"/>
                            <a:gd name="T193" fmla="*/ T192 w 7795"/>
                            <a:gd name="T194" fmla="+- 0 796 382"/>
                            <a:gd name="T195" fmla="*/ 796 h 7256"/>
                            <a:gd name="T196" fmla="+- 0 7996 1970"/>
                            <a:gd name="T197" fmla="*/ T196 w 7795"/>
                            <a:gd name="T198" fmla="+- 0 633 382"/>
                            <a:gd name="T199" fmla="*/ 633 h 7256"/>
                            <a:gd name="T200" fmla="+- 0 8601 1970"/>
                            <a:gd name="T201" fmla="*/ T200 w 7795"/>
                            <a:gd name="T202" fmla="+- 0 1981 382"/>
                            <a:gd name="T203" fmla="*/ 1981 h 7256"/>
                            <a:gd name="T204" fmla="+- 0 8910 1970"/>
                            <a:gd name="T205" fmla="*/ T204 w 7795"/>
                            <a:gd name="T206" fmla="+- 0 1946 382"/>
                            <a:gd name="T207" fmla="*/ 1946 h 7256"/>
                            <a:gd name="T208" fmla="+- 0 8763 1970"/>
                            <a:gd name="T209" fmla="*/ T208 w 7795"/>
                            <a:gd name="T210" fmla="+- 0 1945 382"/>
                            <a:gd name="T211" fmla="*/ 1945 h 7256"/>
                            <a:gd name="T212" fmla="+- 0 8599 1970"/>
                            <a:gd name="T213" fmla="*/ T212 w 7795"/>
                            <a:gd name="T214" fmla="+- 0 1717 382"/>
                            <a:gd name="T215" fmla="*/ 1717 h 7256"/>
                            <a:gd name="T216" fmla="+- 0 9310 1970"/>
                            <a:gd name="T217" fmla="*/ T216 w 7795"/>
                            <a:gd name="T218" fmla="+- 0 1279 382"/>
                            <a:gd name="T219" fmla="*/ 1279 h 7256"/>
                            <a:gd name="T220" fmla="+- 0 9327 1970"/>
                            <a:gd name="T221" fmla="*/ T220 w 7795"/>
                            <a:gd name="T222" fmla="+- 0 1454 382"/>
                            <a:gd name="T223" fmla="*/ 1454 h 7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7795" h="7256">
                              <a:moveTo>
                                <a:pt x="2651" y="5852"/>
                              </a:moveTo>
                              <a:lnTo>
                                <a:pt x="2617" y="5818"/>
                              </a:lnTo>
                              <a:lnTo>
                                <a:pt x="2579" y="5856"/>
                              </a:lnTo>
                              <a:lnTo>
                                <a:pt x="2547" y="5884"/>
                              </a:lnTo>
                              <a:lnTo>
                                <a:pt x="2514" y="5902"/>
                              </a:lnTo>
                              <a:lnTo>
                                <a:pt x="2481" y="5912"/>
                              </a:lnTo>
                              <a:lnTo>
                                <a:pt x="2446" y="5912"/>
                              </a:lnTo>
                              <a:lnTo>
                                <a:pt x="2417" y="5902"/>
                              </a:lnTo>
                              <a:lnTo>
                                <a:pt x="2379" y="5878"/>
                              </a:lnTo>
                              <a:lnTo>
                                <a:pt x="2334" y="5841"/>
                              </a:lnTo>
                              <a:lnTo>
                                <a:pt x="2280" y="5791"/>
                              </a:lnTo>
                              <a:lnTo>
                                <a:pt x="1466" y="4976"/>
                              </a:lnTo>
                              <a:lnTo>
                                <a:pt x="1419" y="4927"/>
                              </a:lnTo>
                              <a:lnTo>
                                <a:pt x="1384" y="4885"/>
                              </a:lnTo>
                              <a:lnTo>
                                <a:pt x="1361" y="4851"/>
                              </a:lnTo>
                              <a:lnTo>
                                <a:pt x="1349" y="4824"/>
                              </a:lnTo>
                              <a:lnTo>
                                <a:pt x="1345" y="4786"/>
                              </a:lnTo>
                              <a:lnTo>
                                <a:pt x="1352" y="4749"/>
                              </a:lnTo>
                              <a:lnTo>
                                <a:pt x="1371" y="4713"/>
                              </a:lnTo>
                              <a:lnTo>
                                <a:pt x="1400" y="4677"/>
                              </a:lnTo>
                              <a:lnTo>
                                <a:pt x="1438" y="4639"/>
                              </a:lnTo>
                              <a:lnTo>
                                <a:pt x="1404" y="4605"/>
                              </a:lnTo>
                              <a:lnTo>
                                <a:pt x="1095" y="4914"/>
                              </a:lnTo>
                              <a:lnTo>
                                <a:pt x="1126" y="4986"/>
                              </a:lnTo>
                              <a:lnTo>
                                <a:pt x="1219" y="5201"/>
                              </a:lnTo>
                              <a:lnTo>
                                <a:pt x="1557" y="5993"/>
                              </a:lnTo>
                              <a:lnTo>
                                <a:pt x="1681" y="6280"/>
                              </a:lnTo>
                              <a:lnTo>
                                <a:pt x="1609" y="6249"/>
                              </a:lnTo>
                              <a:lnTo>
                                <a:pt x="1393" y="6157"/>
                              </a:lnTo>
                              <a:lnTo>
                                <a:pt x="598" y="5823"/>
                              </a:lnTo>
                              <a:lnTo>
                                <a:pt x="309" y="5700"/>
                              </a:lnTo>
                              <a:lnTo>
                                <a:pt x="0" y="6009"/>
                              </a:lnTo>
                              <a:lnTo>
                                <a:pt x="34" y="6043"/>
                              </a:lnTo>
                              <a:lnTo>
                                <a:pt x="66" y="6013"/>
                              </a:lnTo>
                              <a:lnTo>
                                <a:pt x="96" y="5990"/>
                              </a:lnTo>
                              <a:lnTo>
                                <a:pt x="124" y="5973"/>
                              </a:lnTo>
                              <a:lnTo>
                                <a:pt x="149" y="5963"/>
                              </a:lnTo>
                              <a:lnTo>
                                <a:pt x="173" y="5959"/>
                              </a:lnTo>
                              <a:lnTo>
                                <a:pt x="195" y="5958"/>
                              </a:lnTo>
                              <a:lnTo>
                                <a:pt x="216" y="5961"/>
                              </a:lnTo>
                              <a:lnTo>
                                <a:pt x="235" y="5967"/>
                              </a:lnTo>
                              <a:lnTo>
                                <a:pt x="263" y="5982"/>
                              </a:lnTo>
                              <a:lnTo>
                                <a:pt x="295" y="6004"/>
                              </a:lnTo>
                              <a:lnTo>
                                <a:pt x="331" y="6033"/>
                              </a:lnTo>
                              <a:lnTo>
                                <a:pt x="371" y="6071"/>
                              </a:lnTo>
                              <a:lnTo>
                                <a:pt x="1186" y="6886"/>
                              </a:lnTo>
                              <a:lnTo>
                                <a:pt x="1232" y="6934"/>
                              </a:lnTo>
                              <a:lnTo>
                                <a:pt x="1267" y="6976"/>
                              </a:lnTo>
                              <a:lnTo>
                                <a:pt x="1291" y="7010"/>
                              </a:lnTo>
                              <a:lnTo>
                                <a:pt x="1302" y="7038"/>
                              </a:lnTo>
                              <a:lnTo>
                                <a:pt x="1307" y="7076"/>
                              </a:lnTo>
                              <a:lnTo>
                                <a:pt x="1299" y="7113"/>
                              </a:lnTo>
                              <a:lnTo>
                                <a:pt x="1281" y="7149"/>
                              </a:lnTo>
                              <a:lnTo>
                                <a:pt x="1252" y="7184"/>
                              </a:lnTo>
                              <a:lnTo>
                                <a:pt x="1213" y="7222"/>
                              </a:lnTo>
                              <a:lnTo>
                                <a:pt x="1247" y="7256"/>
                              </a:lnTo>
                              <a:lnTo>
                                <a:pt x="1627" y="6876"/>
                              </a:lnTo>
                              <a:lnTo>
                                <a:pt x="1593" y="6842"/>
                              </a:lnTo>
                              <a:lnTo>
                                <a:pt x="1555" y="6881"/>
                              </a:lnTo>
                              <a:lnTo>
                                <a:pt x="1522" y="6909"/>
                              </a:lnTo>
                              <a:lnTo>
                                <a:pt x="1489" y="6927"/>
                              </a:lnTo>
                              <a:lnTo>
                                <a:pt x="1456" y="6936"/>
                              </a:lnTo>
                              <a:lnTo>
                                <a:pt x="1422" y="6936"/>
                              </a:lnTo>
                              <a:lnTo>
                                <a:pt x="1392" y="6926"/>
                              </a:lnTo>
                              <a:lnTo>
                                <a:pt x="1355" y="6902"/>
                              </a:lnTo>
                              <a:lnTo>
                                <a:pt x="1310" y="6865"/>
                              </a:lnTo>
                              <a:lnTo>
                                <a:pt x="1257" y="6815"/>
                              </a:lnTo>
                              <a:lnTo>
                                <a:pt x="423" y="5981"/>
                              </a:lnTo>
                              <a:lnTo>
                                <a:pt x="497" y="6013"/>
                              </a:lnTo>
                              <a:lnTo>
                                <a:pt x="717" y="6108"/>
                              </a:lnTo>
                              <a:lnTo>
                                <a:pt x="1601" y="6483"/>
                              </a:lnTo>
                              <a:lnTo>
                                <a:pt x="1894" y="6609"/>
                              </a:lnTo>
                              <a:lnTo>
                                <a:pt x="1921" y="6583"/>
                              </a:lnTo>
                              <a:lnTo>
                                <a:pt x="1889" y="6509"/>
                              </a:lnTo>
                              <a:lnTo>
                                <a:pt x="1794" y="6289"/>
                              </a:lnTo>
                              <a:lnTo>
                                <a:pt x="1419" y="5406"/>
                              </a:lnTo>
                              <a:lnTo>
                                <a:pt x="1293" y="5112"/>
                              </a:lnTo>
                              <a:lnTo>
                                <a:pt x="2126" y="5945"/>
                              </a:lnTo>
                              <a:lnTo>
                                <a:pt x="2173" y="5994"/>
                              </a:lnTo>
                              <a:lnTo>
                                <a:pt x="2208" y="6036"/>
                              </a:lnTo>
                              <a:lnTo>
                                <a:pt x="2231" y="6070"/>
                              </a:lnTo>
                              <a:lnTo>
                                <a:pt x="2243" y="6097"/>
                              </a:lnTo>
                              <a:lnTo>
                                <a:pt x="2247" y="6135"/>
                              </a:lnTo>
                              <a:lnTo>
                                <a:pt x="2240" y="6172"/>
                              </a:lnTo>
                              <a:lnTo>
                                <a:pt x="2222" y="6208"/>
                              </a:lnTo>
                              <a:lnTo>
                                <a:pt x="2192" y="6243"/>
                              </a:lnTo>
                              <a:lnTo>
                                <a:pt x="2153" y="6282"/>
                              </a:lnTo>
                              <a:lnTo>
                                <a:pt x="2188" y="6316"/>
                              </a:lnTo>
                              <a:lnTo>
                                <a:pt x="2651" y="5852"/>
                              </a:lnTo>
                              <a:close/>
                              <a:moveTo>
                                <a:pt x="3195" y="5309"/>
                              </a:moveTo>
                              <a:lnTo>
                                <a:pt x="3161" y="5275"/>
                              </a:lnTo>
                              <a:lnTo>
                                <a:pt x="3121" y="5314"/>
                              </a:lnTo>
                              <a:lnTo>
                                <a:pt x="3101" y="5332"/>
                              </a:lnTo>
                              <a:lnTo>
                                <a:pt x="3078" y="5347"/>
                              </a:lnTo>
                              <a:lnTo>
                                <a:pt x="3053" y="5358"/>
                              </a:lnTo>
                              <a:lnTo>
                                <a:pt x="3026" y="5366"/>
                              </a:lnTo>
                              <a:lnTo>
                                <a:pt x="3005" y="5369"/>
                              </a:lnTo>
                              <a:lnTo>
                                <a:pt x="2987" y="5369"/>
                              </a:lnTo>
                              <a:lnTo>
                                <a:pt x="2969" y="5366"/>
                              </a:lnTo>
                              <a:lnTo>
                                <a:pt x="2952" y="5360"/>
                              </a:lnTo>
                              <a:lnTo>
                                <a:pt x="2929" y="5345"/>
                              </a:lnTo>
                              <a:lnTo>
                                <a:pt x="2898" y="5321"/>
                              </a:lnTo>
                              <a:lnTo>
                                <a:pt x="2861" y="5288"/>
                              </a:lnTo>
                              <a:lnTo>
                                <a:pt x="2817" y="5245"/>
                              </a:lnTo>
                              <a:lnTo>
                                <a:pt x="2011" y="4439"/>
                              </a:lnTo>
                              <a:lnTo>
                                <a:pt x="1962" y="4387"/>
                              </a:lnTo>
                              <a:lnTo>
                                <a:pt x="1925" y="4343"/>
                              </a:lnTo>
                              <a:lnTo>
                                <a:pt x="1901" y="4306"/>
                              </a:lnTo>
                              <a:lnTo>
                                <a:pt x="1890" y="4278"/>
                              </a:lnTo>
                              <a:lnTo>
                                <a:pt x="1887" y="4240"/>
                              </a:lnTo>
                              <a:lnTo>
                                <a:pt x="1895" y="4204"/>
                              </a:lnTo>
                              <a:lnTo>
                                <a:pt x="1914" y="4169"/>
                              </a:lnTo>
                              <a:lnTo>
                                <a:pt x="1942" y="4135"/>
                              </a:lnTo>
                              <a:lnTo>
                                <a:pt x="1981" y="4096"/>
                              </a:lnTo>
                              <a:lnTo>
                                <a:pt x="1947" y="4062"/>
                              </a:lnTo>
                              <a:lnTo>
                                <a:pt x="1480" y="4530"/>
                              </a:lnTo>
                              <a:lnTo>
                                <a:pt x="1514" y="4564"/>
                              </a:lnTo>
                              <a:lnTo>
                                <a:pt x="1552" y="4525"/>
                              </a:lnTo>
                              <a:lnTo>
                                <a:pt x="1573" y="4507"/>
                              </a:lnTo>
                              <a:lnTo>
                                <a:pt x="1596" y="4492"/>
                              </a:lnTo>
                              <a:lnTo>
                                <a:pt x="1621" y="4481"/>
                              </a:lnTo>
                              <a:lnTo>
                                <a:pt x="1648" y="4473"/>
                              </a:lnTo>
                              <a:lnTo>
                                <a:pt x="1669" y="4470"/>
                              </a:lnTo>
                              <a:lnTo>
                                <a:pt x="1687" y="4470"/>
                              </a:lnTo>
                              <a:lnTo>
                                <a:pt x="1705" y="4473"/>
                              </a:lnTo>
                              <a:lnTo>
                                <a:pt x="1721" y="4479"/>
                              </a:lnTo>
                              <a:lnTo>
                                <a:pt x="1745" y="4494"/>
                              </a:lnTo>
                              <a:lnTo>
                                <a:pt x="1775" y="4518"/>
                              </a:lnTo>
                              <a:lnTo>
                                <a:pt x="1813" y="4551"/>
                              </a:lnTo>
                              <a:lnTo>
                                <a:pt x="1857" y="4594"/>
                              </a:lnTo>
                              <a:lnTo>
                                <a:pt x="2662" y="5400"/>
                              </a:lnTo>
                              <a:lnTo>
                                <a:pt x="2712" y="5452"/>
                              </a:lnTo>
                              <a:lnTo>
                                <a:pt x="2749" y="5496"/>
                              </a:lnTo>
                              <a:lnTo>
                                <a:pt x="2773" y="5533"/>
                              </a:lnTo>
                              <a:lnTo>
                                <a:pt x="2785" y="5561"/>
                              </a:lnTo>
                              <a:lnTo>
                                <a:pt x="2787" y="5598"/>
                              </a:lnTo>
                              <a:lnTo>
                                <a:pt x="2779" y="5635"/>
                              </a:lnTo>
                              <a:lnTo>
                                <a:pt x="2760" y="5670"/>
                              </a:lnTo>
                              <a:lnTo>
                                <a:pt x="2731" y="5704"/>
                              </a:lnTo>
                              <a:lnTo>
                                <a:pt x="2693" y="5743"/>
                              </a:lnTo>
                              <a:lnTo>
                                <a:pt x="2727" y="5777"/>
                              </a:lnTo>
                              <a:lnTo>
                                <a:pt x="3195" y="5309"/>
                              </a:lnTo>
                              <a:close/>
                              <a:moveTo>
                                <a:pt x="4268" y="4276"/>
                              </a:moveTo>
                              <a:lnTo>
                                <a:pt x="3216" y="3225"/>
                              </a:lnTo>
                              <a:lnTo>
                                <a:pt x="3170" y="3176"/>
                              </a:lnTo>
                              <a:lnTo>
                                <a:pt x="3135" y="3135"/>
                              </a:lnTo>
                              <a:lnTo>
                                <a:pt x="3111" y="3100"/>
                              </a:lnTo>
                              <a:lnTo>
                                <a:pt x="3100" y="3073"/>
                              </a:lnTo>
                              <a:lnTo>
                                <a:pt x="3096" y="3035"/>
                              </a:lnTo>
                              <a:lnTo>
                                <a:pt x="3103" y="2998"/>
                              </a:lnTo>
                              <a:lnTo>
                                <a:pt x="3121" y="2962"/>
                              </a:lnTo>
                              <a:lnTo>
                                <a:pt x="3150" y="2927"/>
                              </a:lnTo>
                              <a:lnTo>
                                <a:pt x="3189" y="2888"/>
                              </a:lnTo>
                              <a:lnTo>
                                <a:pt x="3155" y="2854"/>
                              </a:lnTo>
                              <a:lnTo>
                                <a:pt x="2775" y="3234"/>
                              </a:lnTo>
                              <a:lnTo>
                                <a:pt x="2809" y="3268"/>
                              </a:lnTo>
                              <a:lnTo>
                                <a:pt x="2847" y="3230"/>
                              </a:lnTo>
                              <a:lnTo>
                                <a:pt x="2879" y="3203"/>
                              </a:lnTo>
                              <a:lnTo>
                                <a:pt x="2912" y="3184"/>
                              </a:lnTo>
                              <a:lnTo>
                                <a:pt x="2946" y="3175"/>
                              </a:lnTo>
                              <a:lnTo>
                                <a:pt x="2980" y="3175"/>
                              </a:lnTo>
                              <a:lnTo>
                                <a:pt x="3009" y="3185"/>
                              </a:lnTo>
                              <a:lnTo>
                                <a:pt x="3047" y="3208"/>
                              </a:lnTo>
                              <a:lnTo>
                                <a:pt x="3092" y="3245"/>
                              </a:lnTo>
                              <a:lnTo>
                                <a:pt x="3146" y="3296"/>
                              </a:lnTo>
                              <a:lnTo>
                                <a:pt x="3865" y="4015"/>
                              </a:lnTo>
                              <a:lnTo>
                                <a:pt x="3785" y="4001"/>
                              </a:lnTo>
                              <a:lnTo>
                                <a:pt x="3545" y="3960"/>
                              </a:lnTo>
                              <a:lnTo>
                                <a:pt x="2502" y="3789"/>
                              </a:lnTo>
                              <a:lnTo>
                                <a:pt x="2262" y="3747"/>
                              </a:lnTo>
                              <a:lnTo>
                                <a:pt x="1966" y="4043"/>
                              </a:lnTo>
                              <a:lnTo>
                                <a:pt x="2000" y="4077"/>
                              </a:lnTo>
                              <a:lnTo>
                                <a:pt x="2022" y="4056"/>
                              </a:lnTo>
                              <a:lnTo>
                                <a:pt x="2043" y="4038"/>
                              </a:lnTo>
                              <a:lnTo>
                                <a:pt x="2062" y="4024"/>
                              </a:lnTo>
                              <a:lnTo>
                                <a:pt x="2079" y="4015"/>
                              </a:lnTo>
                              <a:lnTo>
                                <a:pt x="2110" y="4002"/>
                              </a:lnTo>
                              <a:lnTo>
                                <a:pt x="2139" y="3991"/>
                              </a:lnTo>
                              <a:lnTo>
                                <a:pt x="2165" y="3984"/>
                              </a:lnTo>
                              <a:lnTo>
                                <a:pt x="2189" y="3980"/>
                              </a:lnTo>
                              <a:lnTo>
                                <a:pt x="2216" y="3979"/>
                              </a:lnTo>
                              <a:lnTo>
                                <a:pt x="2251" y="3981"/>
                              </a:lnTo>
                              <a:lnTo>
                                <a:pt x="2293" y="3985"/>
                              </a:lnTo>
                              <a:lnTo>
                                <a:pt x="2344" y="3992"/>
                              </a:lnTo>
                              <a:lnTo>
                                <a:pt x="3212" y="4859"/>
                              </a:lnTo>
                              <a:lnTo>
                                <a:pt x="3259" y="4908"/>
                              </a:lnTo>
                              <a:lnTo>
                                <a:pt x="3294" y="4950"/>
                              </a:lnTo>
                              <a:lnTo>
                                <a:pt x="3317" y="4984"/>
                              </a:lnTo>
                              <a:lnTo>
                                <a:pt x="3328" y="5011"/>
                              </a:lnTo>
                              <a:lnTo>
                                <a:pt x="3333" y="5050"/>
                              </a:lnTo>
                              <a:lnTo>
                                <a:pt x="3325" y="5087"/>
                              </a:lnTo>
                              <a:lnTo>
                                <a:pt x="3307" y="5123"/>
                              </a:lnTo>
                              <a:lnTo>
                                <a:pt x="3277" y="5158"/>
                              </a:lnTo>
                              <a:lnTo>
                                <a:pt x="3239" y="5196"/>
                              </a:lnTo>
                              <a:lnTo>
                                <a:pt x="3273" y="5230"/>
                              </a:lnTo>
                              <a:lnTo>
                                <a:pt x="3653" y="4850"/>
                              </a:lnTo>
                              <a:lnTo>
                                <a:pt x="3619" y="4816"/>
                              </a:lnTo>
                              <a:lnTo>
                                <a:pt x="3581" y="4855"/>
                              </a:lnTo>
                              <a:lnTo>
                                <a:pt x="3548" y="4882"/>
                              </a:lnTo>
                              <a:lnTo>
                                <a:pt x="3515" y="4901"/>
                              </a:lnTo>
                              <a:lnTo>
                                <a:pt x="3482" y="4910"/>
                              </a:lnTo>
                              <a:lnTo>
                                <a:pt x="3448" y="4910"/>
                              </a:lnTo>
                              <a:lnTo>
                                <a:pt x="3419" y="4900"/>
                              </a:lnTo>
                              <a:lnTo>
                                <a:pt x="3381" y="4876"/>
                              </a:lnTo>
                              <a:lnTo>
                                <a:pt x="3336" y="4839"/>
                              </a:lnTo>
                              <a:lnTo>
                                <a:pt x="3283" y="4789"/>
                              </a:lnTo>
                              <a:lnTo>
                                <a:pt x="2515" y="4021"/>
                              </a:lnTo>
                              <a:lnTo>
                                <a:pt x="2750" y="4061"/>
                              </a:lnTo>
                              <a:lnTo>
                                <a:pt x="2985" y="4100"/>
                              </a:lnTo>
                              <a:lnTo>
                                <a:pt x="3612" y="4201"/>
                              </a:lnTo>
                              <a:lnTo>
                                <a:pt x="4004" y="4265"/>
                              </a:lnTo>
                              <a:lnTo>
                                <a:pt x="4239" y="4305"/>
                              </a:lnTo>
                              <a:lnTo>
                                <a:pt x="4268" y="4276"/>
                              </a:lnTo>
                              <a:close/>
                              <a:moveTo>
                                <a:pt x="5241" y="3095"/>
                              </a:moveTo>
                              <a:lnTo>
                                <a:pt x="5234" y="3016"/>
                              </a:lnTo>
                              <a:lnTo>
                                <a:pt x="5216" y="2942"/>
                              </a:lnTo>
                              <a:lnTo>
                                <a:pt x="5187" y="2872"/>
                              </a:lnTo>
                              <a:lnTo>
                                <a:pt x="5153" y="2816"/>
                              </a:lnTo>
                              <a:lnTo>
                                <a:pt x="5111" y="2755"/>
                              </a:lnTo>
                              <a:lnTo>
                                <a:pt x="5059" y="2691"/>
                              </a:lnTo>
                              <a:lnTo>
                                <a:pt x="4998" y="2622"/>
                              </a:lnTo>
                              <a:lnTo>
                                <a:pt x="4928" y="2549"/>
                              </a:lnTo>
                              <a:lnTo>
                                <a:pt x="4422" y="2043"/>
                              </a:lnTo>
                              <a:lnTo>
                                <a:pt x="4376" y="1995"/>
                              </a:lnTo>
                              <a:lnTo>
                                <a:pt x="4342" y="1954"/>
                              </a:lnTo>
                              <a:lnTo>
                                <a:pt x="4319" y="1920"/>
                              </a:lnTo>
                              <a:lnTo>
                                <a:pt x="4307" y="1894"/>
                              </a:lnTo>
                              <a:lnTo>
                                <a:pt x="4299" y="1848"/>
                              </a:lnTo>
                              <a:lnTo>
                                <a:pt x="4302" y="1805"/>
                              </a:lnTo>
                              <a:lnTo>
                                <a:pt x="4318" y="1767"/>
                              </a:lnTo>
                              <a:lnTo>
                                <a:pt x="4344" y="1733"/>
                              </a:lnTo>
                              <a:lnTo>
                                <a:pt x="4385" y="1692"/>
                              </a:lnTo>
                              <a:lnTo>
                                <a:pt x="4351" y="1658"/>
                              </a:lnTo>
                              <a:lnTo>
                                <a:pt x="3965" y="2044"/>
                              </a:lnTo>
                              <a:lnTo>
                                <a:pt x="3999" y="2078"/>
                              </a:lnTo>
                              <a:lnTo>
                                <a:pt x="4040" y="2037"/>
                              </a:lnTo>
                              <a:lnTo>
                                <a:pt x="4071" y="2011"/>
                              </a:lnTo>
                              <a:lnTo>
                                <a:pt x="4104" y="1993"/>
                              </a:lnTo>
                              <a:lnTo>
                                <a:pt x="4138" y="1984"/>
                              </a:lnTo>
                              <a:lnTo>
                                <a:pt x="4174" y="1984"/>
                              </a:lnTo>
                              <a:lnTo>
                                <a:pt x="4204" y="1995"/>
                              </a:lnTo>
                              <a:lnTo>
                                <a:pt x="4242" y="2019"/>
                              </a:lnTo>
                              <a:lnTo>
                                <a:pt x="4288" y="2057"/>
                              </a:lnTo>
                              <a:lnTo>
                                <a:pt x="4342" y="2108"/>
                              </a:lnTo>
                              <a:lnTo>
                                <a:pt x="4847" y="2613"/>
                              </a:lnTo>
                              <a:lnTo>
                                <a:pt x="4921" y="2689"/>
                              </a:lnTo>
                              <a:lnTo>
                                <a:pt x="4983" y="2759"/>
                              </a:lnTo>
                              <a:lnTo>
                                <a:pt x="5033" y="2821"/>
                              </a:lnTo>
                              <a:lnTo>
                                <a:pt x="5071" y="2877"/>
                              </a:lnTo>
                              <a:lnTo>
                                <a:pt x="5098" y="2925"/>
                              </a:lnTo>
                              <a:lnTo>
                                <a:pt x="5119" y="2984"/>
                              </a:lnTo>
                              <a:lnTo>
                                <a:pt x="5129" y="3046"/>
                              </a:lnTo>
                              <a:lnTo>
                                <a:pt x="5129" y="3111"/>
                              </a:lnTo>
                              <a:lnTo>
                                <a:pt x="5119" y="3178"/>
                              </a:lnTo>
                              <a:lnTo>
                                <a:pt x="5100" y="3245"/>
                              </a:lnTo>
                              <a:lnTo>
                                <a:pt x="5070" y="3309"/>
                              </a:lnTo>
                              <a:lnTo>
                                <a:pt x="5030" y="3368"/>
                              </a:lnTo>
                              <a:lnTo>
                                <a:pt x="4981" y="3423"/>
                              </a:lnTo>
                              <a:lnTo>
                                <a:pt x="4939" y="3461"/>
                              </a:lnTo>
                              <a:lnTo>
                                <a:pt x="4896" y="3492"/>
                              </a:lnTo>
                              <a:lnTo>
                                <a:pt x="4851" y="3515"/>
                              </a:lnTo>
                              <a:lnTo>
                                <a:pt x="4806" y="3530"/>
                              </a:lnTo>
                              <a:lnTo>
                                <a:pt x="4761" y="3539"/>
                              </a:lnTo>
                              <a:lnTo>
                                <a:pt x="4716" y="3542"/>
                              </a:lnTo>
                              <a:lnTo>
                                <a:pt x="4673" y="3540"/>
                              </a:lnTo>
                              <a:lnTo>
                                <a:pt x="4631" y="3532"/>
                              </a:lnTo>
                              <a:lnTo>
                                <a:pt x="4588" y="3517"/>
                              </a:lnTo>
                              <a:lnTo>
                                <a:pt x="4543" y="3495"/>
                              </a:lnTo>
                              <a:lnTo>
                                <a:pt x="4494" y="3465"/>
                              </a:lnTo>
                              <a:lnTo>
                                <a:pt x="4443" y="3428"/>
                              </a:lnTo>
                              <a:lnTo>
                                <a:pt x="4392" y="3387"/>
                              </a:lnTo>
                              <a:lnTo>
                                <a:pt x="4346" y="3348"/>
                              </a:lnTo>
                              <a:lnTo>
                                <a:pt x="4303" y="3310"/>
                              </a:lnTo>
                              <a:lnTo>
                                <a:pt x="4265" y="3273"/>
                              </a:lnTo>
                              <a:lnTo>
                                <a:pt x="3721" y="2730"/>
                              </a:lnTo>
                              <a:lnTo>
                                <a:pt x="3674" y="2681"/>
                              </a:lnTo>
                              <a:lnTo>
                                <a:pt x="3639" y="2638"/>
                              </a:lnTo>
                              <a:lnTo>
                                <a:pt x="3615" y="2602"/>
                              </a:lnTo>
                              <a:lnTo>
                                <a:pt x="3603" y="2572"/>
                              </a:lnTo>
                              <a:lnTo>
                                <a:pt x="3599" y="2534"/>
                              </a:lnTo>
                              <a:lnTo>
                                <a:pt x="3605" y="2497"/>
                              </a:lnTo>
                              <a:lnTo>
                                <a:pt x="3623" y="2461"/>
                              </a:lnTo>
                              <a:lnTo>
                                <a:pt x="3651" y="2426"/>
                              </a:lnTo>
                              <a:lnTo>
                                <a:pt x="3693" y="2384"/>
                              </a:lnTo>
                              <a:lnTo>
                                <a:pt x="3659" y="2350"/>
                              </a:lnTo>
                              <a:lnTo>
                                <a:pt x="3187" y="2822"/>
                              </a:lnTo>
                              <a:lnTo>
                                <a:pt x="3221" y="2856"/>
                              </a:lnTo>
                              <a:lnTo>
                                <a:pt x="3262" y="2815"/>
                              </a:lnTo>
                              <a:lnTo>
                                <a:pt x="3293" y="2788"/>
                              </a:lnTo>
                              <a:lnTo>
                                <a:pt x="3325" y="2770"/>
                              </a:lnTo>
                              <a:lnTo>
                                <a:pt x="3356" y="2761"/>
                              </a:lnTo>
                              <a:lnTo>
                                <a:pt x="3388" y="2761"/>
                              </a:lnTo>
                              <a:lnTo>
                                <a:pt x="3423" y="2772"/>
                              </a:lnTo>
                              <a:lnTo>
                                <a:pt x="3465" y="2796"/>
                              </a:lnTo>
                              <a:lnTo>
                                <a:pt x="3512" y="2834"/>
                              </a:lnTo>
                              <a:lnTo>
                                <a:pt x="3566" y="2884"/>
                              </a:lnTo>
                              <a:lnTo>
                                <a:pt x="4054" y="3372"/>
                              </a:lnTo>
                              <a:lnTo>
                                <a:pt x="4139" y="3455"/>
                              </a:lnTo>
                              <a:lnTo>
                                <a:pt x="4215" y="3525"/>
                              </a:lnTo>
                              <a:lnTo>
                                <a:pt x="4282" y="3581"/>
                              </a:lnTo>
                              <a:lnTo>
                                <a:pt x="4339" y="3624"/>
                              </a:lnTo>
                              <a:lnTo>
                                <a:pt x="4387" y="3653"/>
                              </a:lnTo>
                              <a:lnTo>
                                <a:pt x="4466" y="3688"/>
                              </a:lnTo>
                              <a:lnTo>
                                <a:pt x="4546" y="3709"/>
                              </a:lnTo>
                              <a:lnTo>
                                <a:pt x="4627" y="3717"/>
                              </a:lnTo>
                              <a:lnTo>
                                <a:pt x="4708" y="3712"/>
                              </a:lnTo>
                              <a:lnTo>
                                <a:pt x="4774" y="3698"/>
                              </a:lnTo>
                              <a:lnTo>
                                <a:pt x="4842" y="3670"/>
                              </a:lnTo>
                              <a:lnTo>
                                <a:pt x="4910" y="3630"/>
                              </a:lnTo>
                              <a:lnTo>
                                <a:pt x="4980" y="3577"/>
                              </a:lnTo>
                              <a:lnTo>
                                <a:pt x="5051" y="3512"/>
                              </a:lnTo>
                              <a:lnTo>
                                <a:pt x="5111" y="3446"/>
                              </a:lnTo>
                              <a:lnTo>
                                <a:pt x="5159" y="3380"/>
                              </a:lnTo>
                              <a:lnTo>
                                <a:pt x="5197" y="3313"/>
                              </a:lnTo>
                              <a:lnTo>
                                <a:pt x="5222" y="3245"/>
                              </a:lnTo>
                              <a:lnTo>
                                <a:pt x="5236" y="3177"/>
                              </a:lnTo>
                              <a:lnTo>
                                <a:pt x="5241" y="3095"/>
                              </a:lnTo>
                              <a:close/>
                              <a:moveTo>
                                <a:pt x="6352" y="2152"/>
                              </a:moveTo>
                              <a:lnTo>
                                <a:pt x="6318" y="2118"/>
                              </a:lnTo>
                              <a:lnTo>
                                <a:pt x="6280" y="2156"/>
                              </a:lnTo>
                              <a:lnTo>
                                <a:pt x="6248" y="2183"/>
                              </a:lnTo>
                              <a:lnTo>
                                <a:pt x="6215" y="2202"/>
                              </a:lnTo>
                              <a:lnTo>
                                <a:pt x="6181" y="2211"/>
                              </a:lnTo>
                              <a:lnTo>
                                <a:pt x="6147" y="2211"/>
                              </a:lnTo>
                              <a:lnTo>
                                <a:pt x="6118" y="2201"/>
                              </a:lnTo>
                              <a:lnTo>
                                <a:pt x="6081" y="2177"/>
                              </a:lnTo>
                              <a:lnTo>
                                <a:pt x="6035" y="2140"/>
                              </a:lnTo>
                              <a:lnTo>
                                <a:pt x="5982" y="2089"/>
                              </a:lnTo>
                              <a:lnTo>
                                <a:pt x="5029" y="1136"/>
                              </a:lnTo>
                              <a:lnTo>
                                <a:pt x="5183" y="983"/>
                              </a:lnTo>
                              <a:lnTo>
                                <a:pt x="5216" y="952"/>
                              </a:lnTo>
                              <a:lnTo>
                                <a:pt x="5250" y="928"/>
                              </a:lnTo>
                              <a:lnTo>
                                <a:pt x="5283" y="910"/>
                              </a:lnTo>
                              <a:lnTo>
                                <a:pt x="5317" y="898"/>
                              </a:lnTo>
                              <a:lnTo>
                                <a:pt x="5351" y="894"/>
                              </a:lnTo>
                              <a:lnTo>
                                <a:pt x="5387" y="894"/>
                              </a:lnTo>
                              <a:lnTo>
                                <a:pt x="5424" y="900"/>
                              </a:lnTo>
                              <a:lnTo>
                                <a:pt x="5462" y="911"/>
                              </a:lnTo>
                              <a:lnTo>
                                <a:pt x="5489" y="923"/>
                              </a:lnTo>
                              <a:lnTo>
                                <a:pt x="5520" y="942"/>
                              </a:lnTo>
                              <a:lnTo>
                                <a:pt x="5556" y="966"/>
                              </a:lnTo>
                              <a:lnTo>
                                <a:pt x="5597" y="997"/>
                              </a:lnTo>
                              <a:lnTo>
                                <a:pt x="5627" y="967"/>
                              </a:lnTo>
                              <a:lnTo>
                                <a:pt x="5323" y="686"/>
                              </a:lnTo>
                              <a:lnTo>
                                <a:pt x="4432" y="1578"/>
                              </a:lnTo>
                              <a:lnTo>
                                <a:pt x="4711" y="1883"/>
                              </a:lnTo>
                              <a:lnTo>
                                <a:pt x="4742" y="1852"/>
                              </a:lnTo>
                              <a:lnTo>
                                <a:pt x="4706" y="1808"/>
                              </a:lnTo>
                              <a:lnTo>
                                <a:pt x="4678" y="1765"/>
                              </a:lnTo>
                              <a:lnTo>
                                <a:pt x="4657" y="1723"/>
                              </a:lnTo>
                              <a:lnTo>
                                <a:pt x="4643" y="1683"/>
                              </a:lnTo>
                              <a:lnTo>
                                <a:pt x="4636" y="1644"/>
                              </a:lnTo>
                              <a:lnTo>
                                <a:pt x="4634" y="1608"/>
                              </a:lnTo>
                              <a:lnTo>
                                <a:pt x="4638" y="1575"/>
                              </a:lnTo>
                              <a:lnTo>
                                <a:pt x="4647" y="1544"/>
                              </a:lnTo>
                              <a:lnTo>
                                <a:pt x="4661" y="1519"/>
                              </a:lnTo>
                              <a:lnTo>
                                <a:pt x="4681" y="1491"/>
                              </a:lnTo>
                              <a:lnTo>
                                <a:pt x="4709" y="1458"/>
                              </a:lnTo>
                              <a:lnTo>
                                <a:pt x="4743" y="1422"/>
                              </a:lnTo>
                              <a:lnTo>
                                <a:pt x="4874" y="1291"/>
                              </a:lnTo>
                              <a:lnTo>
                                <a:pt x="5827" y="2244"/>
                              </a:lnTo>
                              <a:lnTo>
                                <a:pt x="5874" y="2293"/>
                              </a:lnTo>
                              <a:lnTo>
                                <a:pt x="5909" y="2335"/>
                              </a:lnTo>
                              <a:lnTo>
                                <a:pt x="5932" y="2369"/>
                              </a:lnTo>
                              <a:lnTo>
                                <a:pt x="5944" y="2396"/>
                              </a:lnTo>
                              <a:lnTo>
                                <a:pt x="5948" y="2434"/>
                              </a:lnTo>
                              <a:lnTo>
                                <a:pt x="5941" y="2471"/>
                              </a:lnTo>
                              <a:lnTo>
                                <a:pt x="5923" y="2507"/>
                              </a:lnTo>
                              <a:lnTo>
                                <a:pt x="5893" y="2542"/>
                              </a:lnTo>
                              <a:lnTo>
                                <a:pt x="5855" y="2581"/>
                              </a:lnTo>
                              <a:lnTo>
                                <a:pt x="5889" y="2615"/>
                              </a:lnTo>
                              <a:lnTo>
                                <a:pt x="6352" y="2152"/>
                              </a:lnTo>
                              <a:close/>
                              <a:moveTo>
                                <a:pt x="7795" y="708"/>
                              </a:moveTo>
                              <a:lnTo>
                                <a:pt x="7761" y="674"/>
                              </a:lnTo>
                              <a:lnTo>
                                <a:pt x="7725" y="702"/>
                              </a:lnTo>
                              <a:lnTo>
                                <a:pt x="7689" y="721"/>
                              </a:lnTo>
                              <a:lnTo>
                                <a:pt x="7652" y="732"/>
                              </a:lnTo>
                              <a:lnTo>
                                <a:pt x="7615" y="736"/>
                              </a:lnTo>
                              <a:lnTo>
                                <a:pt x="7572" y="731"/>
                              </a:lnTo>
                              <a:lnTo>
                                <a:pt x="7516" y="717"/>
                              </a:lnTo>
                              <a:lnTo>
                                <a:pt x="7493" y="709"/>
                              </a:lnTo>
                              <a:lnTo>
                                <a:pt x="7449" y="693"/>
                              </a:lnTo>
                              <a:lnTo>
                                <a:pt x="7369" y="658"/>
                              </a:lnTo>
                              <a:lnTo>
                                <a:pt x="6869" y="426"/>
                              </a:lnTo>
                              <a:lnTo>
                                <a:pt x="6869" y="663"/>
                              </a:lnTo>
                              <a:lnTo>
                                <a:pt x="6494" y="1038"/>
                              </a:lnTo>
                              <a:lnTo>
                                <a:pt x="6462" y="969"/>
                              </a:lnTo>
                              <a:lnTo>
                                <a:pt x="6431" y="900"/>
                              </a:lnTo>
                              <a:lnTo>
                                <a:pt x="6345" y="708"/>
                              </a:lnTo>
                              <a:lnTo>
                                <a:pt x="6275" y="552"/>
                              </a:lnTo>
                              <a:lnTo>
                                <a:pt x="6243" y="483"/>
                              </a:lnTo>
                              <a:lnTo>
                                <a:pt x="6212" y="414"/>
                              </a:lnTo>
                              <a:lnTo>
                                <a:pt x="6180" y="344"/>
                              </a:lnTo>
                              <a:lnTo>
                                <a:pt x="6869" y="663"/>
                              </a:lnTo>
                              <a:lnTo>
                                <a:pt x="6869" y="426"/>
                              </a:lnTo>
                              <a:lnTo>
                                <a:pt x="6694" y="344"/>
                              </a:lnTo>
                              <a:lnTo>
                                <a:pt x="5952" y="0"/>
                              </a:lnTo>
                              <a:lnTo>
                                <a:pt x="5924" y="28"/>
                              </a:lnTo>
                              <a:lnTo>
                                <a:pt x="5958" y="103"/>
                              </a:lnTo>
                              <a:lnTo>
                                <a:pt x="6026" y="251"/>
                              </a:lnTo>
                              <a:lnTo>
                                <a:pt x="6094" y="399"/>
                              </a:lnTo>
                              <a:lnTo>
                                <a:pt x="6234" y="709"/>
                              </a:lnTo>
                              <a:lnTo>
                                <a:pt x="6363" y="994"/>
                              </a:lnTo>
                              <a:lnTo>
                                <a:pt x="6464" y="1217"/>
                              </a:lnTo>
                              <a:lnTo>
                                <a:pt x="6532" y="1365"/>
                              </a:lnTo>
                              <a:lnTo>
                                <a:pt x="6566" y="1439"/>
                              </a:lnTo>
                              <a:lnTo>
                                <a:pt x="6604" y="1525"/>
                              </a:lnTo>
                              <a:lnTo>
                                <a:pt x="6631" y="1599"/>
                              </a:lnTo>
                              <a:lnTo>
                                <a:pt x="6648" y="1660"/>
                              </a:lnTo>
                              <a:lnTo>
                                <a:pt x="6655" y="1709"/>
                              </a:lnTo>
                              <a:lnTo>
                                <a:pt x="6652" y="1733"/>
                              </a:lnTo>
                              <a:lnTo>
                                <a:pt x="6642" y="1761"/>
                              </a:lnTo>
                              <a:lnTo>
                                <a:pt x="6626" y="1795"/>
                              </a:lnTo>
                              <a:lnTo>
                                <a:pt x="6602" y="1834"/>
                              </a:lnTo>
                              <a:lnTo>
                                <a:pt x="6636" y="1868"/>
                              </a:lnTo>
                              <a:lnTo>
                                <a:pt x="6940" y="1564"/>
                              </a:lnTo>
                              <a:lnTo>
                                <a:pt x="6980" y="1524"/>
                              </a:lnTo>
                              <a:lnTo>
                                <a:pt x="6971" y="1515"/>
                              </a:lnTo>
                              <a:lnTo>
                                <a:pt x="6946" y="1490"/>
                              </a:lnTo>
                              <a:lnTo>
                                <a:pt x="6905" y="1521"/>
                              </a:lnTo>
                              <a:lnTo>
                                <a:pt x="6870" y="1544"/>
                              </a:lnTo>
                              <a:lnTo>
                                <a:pt x="6840" y="1559"/>
                              </a:lnTo>
                              <a:lnTo>
                                <a:pt x="6815" y="1564"/>
                              </a:lnTo>
                              <a:lnTo>
                                <a:pt x="6793" y="1563"/>
                              </a:lnTo>
                              <a:lnTo>
                                <a:pt x="6774" y="1559"/>
                              </a:lnTo>
                              <a:lnTo>
                                <a:pt x="6757" y="1551"/>
                              </a:lnTo>
                              <a:lnTo>
                                <a:pt x="6741" y="1538"/>
                              </a:lnTo>
                              <a:lnTo>
                                <a:pt x="6723" y="1516"/>
                              </a:lnTo>
                              <a:lnTo>
                                <a:pt x="6703" y="1486"/>
                              </a:lnTo>
                              <a:lnTo>
                                <a:pt x="6682" y="1448"/>
                              </a:lnTo>
                              <a:lnTo>
                                <a:pt x="6660" y="1402"/>
                              </a:lnTo>
                              <a:lnTo>
                                <a:pt x="6629" y="1335"/>
                              </a:lnTo>
                              <a:lnTo>
                                <a:pt x="6568" y="1199"/>
                              </a:lnTo>
                              <a:lnTo>
                                <a:pt x="6537" y="1131"/>
                              </a:lnTo>
                              <a:lnTo>
                                <a:pt x="6630" y="1038"/>
                              </a:lnTo>
                              <a:lnTo>
                                <a:pt x="6960" y="709"/>
                              </a:lnTo>
                              <a:lnTo>
                                <a:pt x="7205" y="822"/>
                              </a:lnTo>
                              <a:lnTo>
                                <a:pt x="7260" y="849"/>
                              </a:lnTo>
                              <a:lnTo>
                                <a:pt x="7305" y="874"/>
                              </a:lnTo>
                              <a:lnTo>
                                <a:pt x="7340" y="897"/>
                              </a:lnTo>
                              <a:lnTo>
                                <a:pt x="7365" y="918"/>
                              </a:lnTo>
                              <a:lnTo>
                                <a:pt x="7378" y="934"/>
                              </a:lnTo>
                              <a:lnTo>
                                <a:pt x="7388" y="951"/>
                              </a:lnTo>
                              <a:lnTo>
                                <a:pt x="7393" y="971"/>
                              </a:lnTo>
                              <a:lnTo>
                                <a:pt x="7394" y="992"/>
                              </a:lnTo>
                              <a:lnTo>
                                <a:pt x="7389" y="1015"/>
                              </a:lnTo>
                              <a:lnTo>
                                <a:pt x="7377" y="1042"/>
                              </a:lnTo>
                              <a:lnTo>
                                <a:pt x="7357" y="1072"/>
                              </a:lnTo>
                              <a:lnTo>
                                <a:pt x="7330" y="1105"/>
                              </a:lnTo>
                              <a:lnTo>
                                <a:pt x="7364" y="1139"/>
                              </a:lnTo>
                              <a:lnTo>
                                <a:pt x="7768" y="736"/>
                              </a:lnTo>
                              <a:lnTo>
                                <a:pt x="7795" y="7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BA64E" id="Forma Livre: Forma 2" o:spid="_x0000_s1026" style="position:absolute;margin-left:98.5pt;margin-top:19.1pt;width:389.75pt;height:362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5,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" path="m2651,5852r-34,-34l2579,5856r-32,28l2514,5902r-33,10l2446,5912r-29,-10l2379,5878r-45,-37l2280,5791,1466,4976r-47,-49l1384,4885r-23,-34l1349,4824r-4,-38l1352,4749r19,-36l1400,4677r38,-38l1404,4605r-309,309l1126,4986r93,215l1557,5993r124,287l1609,6249r-216,-92l598,5823,309,5700,,6009r34,34l66,6013r30,-23l124,5973r25,-10l173,5959r22,-1l216,5961r19,6l263,5982r32,22l331,6033r40,38l1186,6886r46,48l1267,6976r24,34l1302,7038r5,38l1299,7113r-18,36l1252,7184r-39,38l1247,7256r380,-380l1593,6842r-38,39l1522,6909r-33,18l1456,6936r-34,l1392,6926r-37,-24l1310,6865r-53,-50l423,5981r74,32l717,6108r884,375l1894,6609r27,-26l1889,6509r-95,-220l1419,5406,1293,5112r833,833l2173,5994r35,42l2231,6070r12,27l2247,6135r-7,37l2222,6208r-30,35l2153,6282r35,34l2651,5852xm3195,5309r-34,-34l3121,5314r-20,18l3078,5347r-25,11l3026,5366r-21,3l2987,5369r-18,-3l2952,5360r-23,-15l2898,5321r-37,-33l2817,5245,2011,4439r-49,-52l1925,4343r-24,-37l1890,4278r-3,-38l1895,4204r19,-35l1942,4135r39,-39l1947,4062r-467,468l1514,4564r38,-39l1573,4507r23,-15l1621,4481r27,-8l1669,4470r18,l1705,4473r16,6l1745,4494r30,24l1813,4551r44,43l2662,5400r50,52l2749,5496r24,37l2785,5561r2,37l2779,5635r-19,35l2731,5704r-38,39l2727,5777r468,-468xm4268,4276l3216,3225r-46,-49l3135,3135r-24,-35l3100,3073r-4,-38l3103,2998r18,-36l3150,2927r39,-39l3155,2854r-380,380l2809,3268r38,-38l2879,3203r33,-19l2946,3175r34,l3009,3185r38,23l3092,3245r54,51l3865,4015r-80,-14l3545,3960,2502,3789r-240,-42l1966,4043r34,34l2022,4056r21,-18l2062,4024r17,-9l2110,4002r29,-11l2165,3984r24,-4l2216,3979r35,2l2293,3985r51,7l3212,4859r47,49l3294,4950r23,34l3328,5011r5,39l3325,5087r-18,36l3277,5158r-38,38l3273,5230r380,-380l3619,4816r-38,39l3548,4882r-33,19l3482,4910r-34,l3419,4900r-38,-24l3336,4839r-53,-50l2515,4021r235,40l2985,4100r627,101l4004,4265r235,40l4268,4276xm5241,3095r-7,-79l5216,2942r-29,-70l5153,2816r-42,-61l5059,2691r-61,-69l4928,2549,4422,2043r-46,-48l4342,1954r-23,-34l4307,1894r-8,-46l4302,1805r16,-38l4344,1733r41,-41l4351,1658r-386,386l3999,2078r41,-41l4071,2011r33,-18l4138,1984r36,l4204,1995r38,24l4288,2057r54,51l4847,2613r74,76l4983,2759r50,62l5071,2877r27,48l5119,2984r10,62l5129,3111r-10,67l5100,3245r-30,64l5030,3368r-49,55l4939,3461r-43,31l4851,3515r-45,15l4761,3539r-45,3l4673,3540r-42,-8l4588,3517r-45,-22l4494,3465r-51,-37l4392,3387r-46,-39l4303,3310r-38,-37l3721,2730r-47,-49l3639,2638r-24,-36l3603,2572r-4,-38l3605,2497r18,-36l3651,2426r42,-42l3659,2350r-472,472l3221,2856r41,-41l3293,2788r32,-18l3356,2761r32,l3423,2772r42,24l3512,2834r54,50l4054,3372r85,83l4215,3525r67,56l4339,3624r48,29l4466,3688r80,21l4627,3717r81,-5l4774,3698r68,-28l4910,3630r70,-53l5051,3512r60,-66l5159,3380r38,-67l5222,3245r14,-68l5241,3095xm6352,2152r-34,-34l6280,2156r-32,27l6215,2202r-34,9l6147,2211r-29,-10l6081,2177r-46,-37l5982,2089,5029,1136,5183,983r33,-31l5250,928r33,-18l5317,898r34,-4l5387,894r37,6l5462,911r27,12l5520,942r36,24l5597,997r30,-30l5323,686r-891,892l4711,1883r31,-31l4706,1808r-28,-43l4657,1723r-14,-40l4636,1644r-2,-36l4638,1575r9,-31l4661,1519r20,-28l4709,1458r34,-36l4874,1291r953,953l5874,2293r35,42l5932,2369r12,27l5948,2434r-7,37l5923,2507r-30,35l5855,2581r34,34l6352,2152xm7795,708r-34,-34l7725,702r-36,19l7652,732r-37,4l7572,731r-56,-14l7493,709r-44,-16l7369,658,6869,426r,237l6494,1038r-32,-69l6431,900,6345,708,6275,552r-32,-69l6212,414r-32,-70l6869,663r,-237l6694,344,5952,r-28,28l5958,103r68,148l6094,399r140,310l6363,994r101,223l6532,1365r34,74l6604,1525r27,74l6648,1660r7,49l6652,1733r-10,28l6626,1795r-24,39l6636,1868r304,-304l6980,1524r-9,-9l6946,1490r-41,31l6870,1544r-30,15l6815,1564r-22,-1l6774,1559r-17,-8l6741,1538r-18,-22l6703,1486r-21,-38l6660,1402r-31,-67l6568,1199r-31,-68l6630,1038,6960,709r245,113l7260,849r45,25l7340,897r25,21l7378,934r10,17l7393,971r1,21l7389,1015r-12,27l7357,1072r-27,33l7364,1139,7768,736r27,-28xe" fillcolor="silver" stroked="f">
                <v:fill opacity="32896f"/>
                <v:path arrowok="t" o:connecttype="custom" o:connectlocs="1534795,3990340;856615,3305810;715010,3408680;0,4058285;137160,4027805;804545,4672330;791845,4850130;883920,4640580;1202690,4439285;1402080,4075430;1389380,4253230;1921510,3649980;1788795,3573145;1215390,2889885;1013460,3094990;1127125,3111500;1769745,3797300;2042160,2290445;2000250,2101215;1870710,2258695;2251075,2757170;1320165,2792095;1488440,2777490;2099945,3495675;2232025,3354705;1746250,2821305;3312160,2110740;2778760,1509395;2784475,1316990;2650490,1502410;3195955,2033905;3219450,2343785;2994660,2491740;2759710,2368550;2285365,1851660;2071370,2030095;2264410,2073910;2886710,2597785;3245485,2430780;3987800,1611630;3798570,1569085;3420745,810260;3380105,678180;2943860,1286510;3094990,1062355;3761105,1834515;4882515,700405;4361815,513080;3944620,505460;3826510,401955;4210685,1257935;4406900,1235710;4313555,1235075;4209415,1090295;4660900,812165;4671695,92329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Que tenham em seu corpo técnico pessoa que seja ou tenha sido, nos últimos 6 (seis)</w:t>
      </w:r>
      <w:r>
        <w:rPr>
          <w:spacing w:val="1"/>
        </w:rPr>
        <w:t xml:space="preserve"> </w:t>
      </w:r>
      <w:r>
        <w:t>meses, dirigente, gerente, empregado, contratado terceirizado ou sócio dos acionistas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CONCESSIONÁRIA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eventual</w:t>
      </w:r>
      <w:r>
        <w:rPr>
          <w:spacing w:val="-4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subcontratada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CONCESSÃO;</w:t>
      </w:r>
    </w:p>
    <w:p w14:paraId="3EC8F847" w14:textId="77777777" w:rsidR="008D4CB8" w:rsidRDefault="008D4CB8" w:rsidP="008D4CB8">
      <w:pPr>
        <w:pStyle w:val="Corpodetexto"/>
        <w:spacing w:before="4"/>
      </w:pPr>
    </w:p>
    <w:p w14:paraId="3EE99AA7" w14:textId="77777777" w:rsidR="008D4CB8" w:rsidRDefault="008D4CB8" w:rsidP="008D4CB8">
      <w:pPr>
        <w:pStyle w:val="PargrafodaLista"/>
        <w:numPr>
          <w:ilvl w:val="2"/>
          <w:numId w:val="4"/>
        </w:numPr>
        <w:tabs>
          <w:tab w:val="left" w:pos="822"/>
        </w:tabs>
        <w:spacing w:line="237" w:lineRule="auto"/>
        <w:ind w:left="821" w:right="118"/>
        <w:jc w:val="both"/>
      </w:pPr>
      <w:r>
        <w:t>Que prestem, contemporaneamente à contratação, serviço de auditoria independente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CONCESSIONÁRIA;</w:t>
      </w:r>
    </w:p>
    <w:p w14:paraId="22DED0DC" w14:textId="77777777" w:rsidR="008D4CB8" w:rsidRDefault="008D4CB8" w:rsidP="008D4CB8">
      <w:pPr>
        <w:pStyle w:val="Corpodetexto"/>
        <w:spacing w:before="1"/>
      </w:pPr>
    </w:p>
    <w:p w14:paraId="58FF59BE" w14:textId="77777777" w:rsidR="008D4CB8" w:rsidRDefault="008D4CB8" w:rsidP="008D4CB8">
      <w:pPr>
        <w:pStyle w:val="PargrafodaLista"/>
        <w:numPr>
          <w:ilvl w:val="2"/>
          <w:numId w:val="4"/>
        </w:numPr>
        <w:tabs>
          <w:tab w:val="left" w:pos="821"/>
          <w:tab w:val="left" w:pos="822"/>
        </w:tabs>
        <w:spacing w:before="1"/>
        <w:ind w:hanging="361"/>
      </w:pPr>
      <w:r>
        <w:t>Que</w:t>
      </w:r>
      <w:r>
        <w:rPr>
          <w:spacing w:val="-5"/>
        </w:rPr>
        <w:t xml:space="preserve"> </w:t>
      </w:r>
      <w:r>
        <w:t>possuam</w:t>
      </w:r>
      <w:r>
        <w:rPr>
          <w:spacing w:val="-6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CONCESSIONÁRIA,</w:t>
      </w:r>
      <w:r>
        <w:rPr>
          <w:spacing w:val="-4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diverso;</w:t>
      </w:r>
    </w:p>
    <w:p w14:paraId="5722B559" w14:textId="77777777" w:rsidR="008D4CB8" w:rsidRDefault="008D4CB8" w:rsidP="008D4CB8">
      <w:pPr>
        <w:pStyle w:val="Corpodetexto"/>
      </w:pPr>
    </w:p>
    <w:p w14:paraId="699403AD" w14:textId="77777777" w:rsidR="008D4CB8" w:rsidRDefault="008D4CB8" w:rsidP="008D4CB8">
      <w:pPr>
        <w:pStyle w:val="PargrafodaLista"/>
        <w:numPr>
          <w:ilvl w:val="2"/>
          <w:numId w:val="4"/>
        </w:numPr>
        <w:tabs>
          <w:tab w:val="left" w:pos="822"/>
        </w:tabs>
        <w:ind w:hanging="361"/>
      </w:pPr>
      <w:r>
        <w:rPr>
          <w:spacing w:val="-1"/>
        </w:rPr>
        <w:t>Que,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alguma</w:t>
      </w:r>
      <w:r>
        <w:rPr>
          <w:spacing w:val="-10"/>
        </w:rPr>
        <w:t xml:space="preserve"> </w:t>
      </w:r>
      <w:r>
        <w:t>forma,</w:t>
      </w:r>
      <w:r>
        <w:rPr>
          <w:spacing w:val="-8"/>
        </w:rPr>
        <w:t xml:space="preserve"> </w:t>
      </w:r>
      <w:r>
        <w:t>possam</w:t>
      </w:r>
      <w:r>
        <w:rPr>
          <w:spacing w:val="-9"/>
        </w:rPr>
        <w:t xml:space="preserve"> </w:t>
      </w:r>
      <w:r>
        <w:t>ter</w:t>
      </w:r>
      <w:r>
        <w:rPr>
          <w:spacing w:val="-10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independência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imparcialidade</w:t>
      </w:r>
      <w:r>
        <w:rPr>
          <w:spacing w:val="-11"/>
        </w:rPr>
        <w:t xml:space="preserve"> </w:t>
      </w:r>
      <w:r>
        <w:t>comprometidas;</w:t>
      </w:r>
    </w:p>
    <w:p w14:paraId="6E5DF6B6" w14:textId="77777777" w:rsidR="008D4CB8" w:rsidRDefault="008D4CB8" w:rsidP="008D4CB8">
      <w:pPr>
        <w:pStyle w:val="Corpodetexto"/>
      </w:pPr>
    </w:p>
    <w:p w14:paraId="25CE8F6B" w14:textId="77777777" w:rsidR="008D4CB8" w:rsidRDefault="008D4CB8" w:rsidP="008D4CB8">
      <w:pPr>
        <w:pStyle w:val="PargrafodaLista"/>
        <w:numPr>
          <w:ilvl w:val="2"/>
          <w:numId w:val="4"/>
        </w:numPr>
        <w:tabs>
          <w:tab w:val="left" w:pos="822"/>
        </w:tabs>
        <w:spacing w:before="1" w:line="276" w:lineRule="auto"/>
        <w:ind w:left="821" w:right="116"/>
        <w:jc w:val="both"/>
      </w:pPr>
      <w:r>
        <w:t>Não estar submetida a liquidação, intervenção ou Regime de Administração Especial</w:t>
      </w:r>
      <w:r>
        <w:rPr>
          <w:spacing w:val="1"/>
        </w:rPr>
        <w:t xml:space="preserve"> </w:t>
      </w:r>
      <w:r>
        <w:t>Temporária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RAET,</w:t>
      </w:r>
      <w:r>
        <w:rPr>
          <w:spacing w:val="-9"/>
        </w:rPr>
        <w:t xml:space="preserve"> </w:t>
      </w:r>
      <w:r>
        <w:t>falência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recuperação</w:t>
      </w:r>
      <w:r>
        <w:rPr>
          <w:spacing w:val="-5"/>
        </w:rPr>
        <w:t xml:space="preserve"> </w:t>
      </w:r>
      <w:r>
        <w:t>judicial;</w:t>
      </w:r>
      <w:r>
        <w:rPr>
          <w:spacing w:val="-6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encontrar-se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cumprimento</w:t>
      </w:r>
      <w:r>
        <w:rPr>
          <w:spacing w:val="-48"/>
        </w:rPr>
        <w:t xml:space="preserve"> </w:t>
      </w:r>
      <w:r>
        <w:t>de pena de suspensão temporária de participação em licitação ou impedimento de</w:t>
      </w:r>
      <w:r>
        <w:rPr>
          <w:spacing w:val="1"/>
        </w:rPr>
        <w:t xml:space="preserve"> </w:t>
      </w:r>
      <w:r>
        <w:t>contratar</w:t>
      </w:r>
      <w:r>
        <w:rPr>
          <w:spacing w:val="-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Administração;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ter</w:t>
      </w:r>
      <w:r>
        <w:rPr>
          <w:spacing w:val="-7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declarada</w:t>
      </w:r>
      <w:r>
        <w:rPr>
          <w:spacing w:val="-11"/>
        </w:rPr>
        <w:t xml:space="preserve"> </w:t>
      </w:r>
      <w:r>
        <w:t>inidônea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licitar</w:t>
      </w:r>
      <w:r>
        <w:rPr>
          <w:spacing w:val="-1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contratar</w:t>
      </w:r>
      <w:r>
        <w:rPr>
          <w:spacing w:val="-4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condenada,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sentença</w:t>
      </w:r>
      <w:r>
        <w:rPr>
          <w:spacing w:val="1"/>
        </w:rPr>
        <w:t xml:space="preserve"> </w:t>
      </w:r>
      <w:r>
        <w:t>transitada em julgado, a pena de interdição de direitos devido à prática de crimes</w:t>
      </w:r>
      <w:r>
        <w:rPr>
          <w:spacing w:val="1"/>
        </w:rPr>
        <w:t xml:space="preserve"> </w:t>
      </w:r>
      <w:r>
        <w:t>ambientais,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disciplinado no 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 n°9.605,</w:t>
      </w:r>
      <w:r>
        <w:rPr>
          <w:spacing w:val="-1"/>
        </w:rPr>
        <w:t xml:space="preserve"> </w:t>
      </w:r>
      <w:r>
        <w:t>de 12.02.1998.</w:t>
      </w:r>
    </w:p>
    <w:p w14:paraId="0060B38C" w14:textId="77777777" w:rsidR="008D4CB8" w:rsidRDefault="008D4CB8" w:rsidP="008D4CB8">
      <w:pPr>
        <w:pStyle w:val="Corpodetexto"/>
        <w:spacing w:before="2"/>
        <w:rPr>
          <w:sz w:val="25"/>
        </w:rPr>
      </w:pPr>
    </w:p>
    <w:p w14:paraId="18D4B3C4" w14:textId="77777777" w:rsidR="008D4CB8" w:rsidRDefault="008D4CB8" w:rsidP="008D4CB8">
      <w:pPr>
        <w:pStyle w:val="PargrafodaLista"/>
        <w:numPr>
          <w:ilvl w:val="1"/>
          <w:numId w:val="4"/>
        </w:numPr>
        <w:tabs>
          <w:tab w:val="left" w:pos="809"/>
          <w:tab w:val="left" w:pos="810"/>
        </w:tabs>
        <w:spacing w:before="1" w:line="276" w:lineRule="auto"/>
        <w:ind w:right="120" w:firstLine="0"/>
      </w:pPr>
      <w:r>
        <w:t>São</w:t>
      </w:r>
      <w:r>
        <w:rPr>
          <w:spacing w:val="34"/>
        </w:rPr>
        <w:t xml:space="preserve"> </w:t>
      </w:r>
      <w:r>
        <w:t>requisitos</w:t>
      </w:r>
      <w:r>
        <w:rPr>
          <w:spacing w:val="28"/>
        </w:rPr>
        <w:t xml:space="preserve"> </w:t>
      </w:r>
      <w:r>
        <w:t>obrigatórios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contratação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VERIFICADOR</w:t>
      </w:r>
      <w:r>
        <w:rPr>
          <w:spacing w:val="32"/>
        </w:rPr>
        <w:t xml:space="preserve"> </w:t>
      </w:r>
      <w:r>
        <w:t>INDEPENDENTE,</w:t>
      </w:r>
      <w:r>
        <w:rPr>
          <w:spacing w:val="31"/>
        </w:rPr>
        <w:t xml:space="preserve"> </w:t>
      </w:r>
      <w:r>
        <w:t>ter</w:t>
      </w:r>
      <w:r>
        <w:rPr>
          <w:spacing w:val="-47"/>
        </w:rPr>
        <w:t xml:space="preserve"> </w:t>
      </w:r>
      <w:r>
        <w:t>experiência</w:t>
      </w:r>
      <w:r>
        <w:rPr>
          <w:spacing w:val="-4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serviços de</w:t>
      </w:r>
      <w:r>
        <w:rPr>
          <w:spacing w:val="-2"/>
        </w:rPr>
        <w:t xml:space="preserve"> </w:t>
      </w:r>
      <w:r>
        <w:t>características semelhantes</w:t>
      </w:r>
      <w:r>
        <w:rPr>
          <w:spacing w:val="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seguintes:</w:t>
      </w:r>
    </w:p>
    <w:p w14:paraId="330118A2" w14:textId="77777777" w:rsidR="008D4CB8" w:rsidRDefault="008D4CB8" w:rsidP="008D4CB8">
      <w:pPr>
        <w:pStyle w:val="Corpodetexto"/>
        <w:spacing w:before="3"/>
        <w:rPr>
          <w:sz w:val="25"/>
        </w:rPr>
      </w:pPr>
    </w:p>
    <w:p w14:paraId="4C1ACA0F" w14:textId="77777777" w:rsidR="008D4CB8" w:rsidRDefault="008D4CB8" w:rsidP="008D4CB8">
      <w:pPr>
        <w:pStyle w:val="PargrafodaLista"/>
        <w:numPr>
          <w:ilvl w:val="0"/>
          <w:numId w:val="1"/>
        </w:numPr>
        <w:tabs>
          <w:tab w:val="left" w:pos="1235"/>
        </w:tabs>
      </w:pPr>
      <w:r>
        <w:t>Fiscalização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Verificação</w:t>
      </w:r>
      <w:r>
        <w:rPr>
          <w:spacing w:val="-2"/>
        </w:rPr>
        <w:t xml:space="preserve"> </w:t>
      </w:r>
      <w:r>
        <w:t>Independente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PPP</w:t>
      </w:r>
      <w:r>
        <w:rPr>
          <w:spacing w:val="-3"/>
        </w:rPr>
        <w:t xml:space="preserve"> </w:t>
      </w:r>
      <w:r>
        <w:t>/Concessão;</w:t>
      </w:r>
    </w:p>
    <w:p w14:paraId="3AC6913E" w14:textId="77777777" w:rsidR="008D4CB8" w:rsidRDefault="008D4CB8" w:rsidP="008D4CB8">
      <w:pPr>
        <w:pStyle w:val="Corpodetexto"/>
      </w:pPr>
    </w:p>
    <w:p w14:paraId="6EBED1A9" w14:textId="77777777" w:rsidR="008D4CB8" w:rsidRDefault="008D4CB8" w:rsidP="008D4CB8">
      <w:pPr>
        <w:pStyle w:val="PargrafodaLista"/>
        <w:numPr>
          <w:ilvl w:val="0"/>
          <w:numId w:val="1"/>
        </w:numPr>
        <w:tabs>
          <w:tab w:val="left" w:pos="1235"/>
        </w:tabs>
        <w:spacing w:before="1"/>
      </w:pPr>
      <w:r>
        <w:t>Gerenciamento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Projetos;</w:t>
      </w:r>
    </w:p>
    <w:p w14:paraId="297E2DF1" w14:textId="77777777" w:rsidR="008D4CB8" w:rsidRDefault="008D4CB8" w:rsidP="008D4CB8">
      <w:pPr>
        <w:pStyle w:val="Corpodetexto"/>
        <w:spacing w:before="4"/>
        <w:rPr>
          <w:sz w:val="25"/>
        </w:rPr>
      </w:pPr>
    </w:p>
    <w:p w14:paraId="68B53F9B" w14:textId="77777777" w:rsidR="008D4CB8" w:rsidRDefault="008D4CB8" w:rsidP="008D4CB8">
      <w:pPr>
        <w:pStyle w:val="PargrafodaLista"/>
        <w:numPr>
          <w:ilvl w:val="0"/>
          <w:numId w:val="1"/>
        </w:numPr>
        <w:tabs>
          <w:tab w:val="left" w:pos="1235"/>
        </w:tabs>
      </w:pPr>
      <w:r>
        <w:t>Avaliação de</w:t>
      </w:r>
      <w:r>
        <w:rPr>
          <w:spacing w:val="-1"/>
        </w:rPr>
        <w:t xml:space="preserve"> </w:t>
      </w:r>
      <w:r>
        <w:t>Indicadores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Desempenho;</w:t>
      </w:r>
    </w:p>
    <w:p w14:paraId="0C55FAF9" w14:textId="77777777" w:rsidR="008D4CB8" w:rsidRDefault="008D4CB8" w:rsidP="008D4CB8">
      <w:pPr>
        <w:pStyle w:val="Corpodetexto"/>
        <w:spacing w:before="2"/>
        <w:rPr>
          <w:sz w:val="25"/>
        </w:rPr>
      </w:pPr>
    </w:p>
    <w:p w14:paraId="5989D7E1" w14:textId="77777777" w:rsidR="008D4CB8" w:rsidRDefault="008D4CB8" w:rsidP="008D4CB8">
      <w:pPr>
        <w:pStyle w:val="PargrafodaLista"/>
        <w:numPr>
          <w:ilvl w:val="0"/>
          <w:numId w:val="1"/>
        </w:numPr>
        <w:tabs>
          <w:tab w:val="left" w:pos="1235"/>
        </w:tabs>
        <w:spacing w:before="1"/>
      </w:pPr>
      <w:r>
        <w:t>Fiscalização</w:t>
      </w:r>
      <w:r>
        <w:rPr>
          <w:spacing w:val="-3"/>
        </w:rPr>
        <w:t xml:space="preserve"> </w:t>
      </w:r>
      <w:r>
        <w:t>e Controle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/ Indicadores;</w:t>
      </w:r>
    </w:p>
    <w:p w14:paraId="182BC023" w14:textId="77777777" w:rsidR="008D4CB8" w:rsidRDefault="008D4CB8" w:rsidP="008D4CB8">
      <w:pPr>
        <w:pStyle w:val="Corpodetexto"/>
        <w:spacing w:before="5"/>
        <w:rPr>
          <w:sz w:val="25"/>
        </w:rPr>
      </w:pPr>
    </w:p>
    <w:p w14:paraId="6176B9AF" w14:textId="77777777" w:rsidR="008D4CB8" w:rsidRDefault="008D4CB8" w:rsidP="008D4CB8">
      <w:pPr>
        <w:pStyle w:val="PargrafodaLista"/>
        <w:numPr>
          <w:ilvl w:val="0"/>
          <w:numId w:val="1"/>
        </w:numPr>
        <w:tabs>
          <w:tab w:val="left" w:pos="1235"/>
        </w:tabs>
      </w:pPr>
      <w:r>
        <w:t>Implementação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WEB para</w:t>
      </w:r>
      <w:r>
        <w:rPr>
          <w:spacing w:val="-5"/>
        </w:rPr>
        <w:t xml:space="preserve"> </w:t>
      </w:r>
      <w:r>
        <w:t>compartilhamento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informações;</w:t>
      </w:r>
    </w:p>
    <w:p w14:paraId="22BE468B" w14:textId="77777777" w:rsidR="008D4CB8" w:rsidRDefault="008D4CB8" w:rsidP="008D4CB8">
      <w:pPr>
        <w:pStyle w:val="Corpodetexto"/>
        <w:spacing w:before="2"/>
        <w:rPr>
          <w:sz w:val="25"/>
        </w:rPr>
      </w:pPr>
    </w:p>
    <w:p w14:paraId="78A4FF69" w14:textId="77777777" w:rsidR="008D4CB8" w:rsidRDefault="008D4CB8" w:rsidP="008D4CB8">
      <w:pPr>
        <w:pStyle w:val="PargrafodaLista"/>
        <w:numPr>
          <w:ilvl w:val="0"/>
          <w:numId w:val="1"/>
        </w:numPr>
        <w:tabs>
          <w:tab w:val="left" w:pos="1235"/>
        </w:tabs>
        <w:ind w:left="954" w:right="117" w:firstLine="0"/>
      </w:pPr>
      <w:r>
        <w:rPr>
          <w:spacing w:val="-1"/>
        </w:rPr>
        <w:t>Análise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vulnerabilidade</w:t>
      </w:r>
      <w:r>
        <w:rPr>
          <w:spacing w:val="-13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ambientes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Tecnologia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Informação,</w:t>
      </w:r>
      <w:r>
        <w:rPr>
          <w:spacing w:val="-13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ponto</w:t>
      </w:r>
      <w:r>
        <w:rPr>
          <w:spacing w:val="-47"/>
        </w:rPr>
        <w:t xml:space="preserve"> </w:t>
      </w:r>
      <w:r>
        <w:t>de vista de segurança da informação.</w:t>
      </w:r>
    </w:p>
    <w:p w14:paraId="6CE752D5" w14:textId="77777777" w:rsidR="008D4CB8" w:rsidRDefault="008D4CB8" w:rsidP="008D4CB8">
      <w:pPr>
        <w:pStyle w:val="Corpodetexto"/>
        <w:spacing w:before="1"/>
      </w:pPr>
    </w:p>
    <w:p w14:paraId="0161A09B" w14:textId="77777777" w:rsidR="008D4CB8" w:rsidRDefault="008D4CB8" w:rsidP="008D4CB8">
      <w:pPr>
        <w:pStyle w:val="PargrafodaLista"/>
        <w:numPr>
          <w:ilvl w:val="0"/>
          <w:numId w:val="4"/>
        </w:numPr>
        <w:tabs>
          <w:tab w:val="left" w:pos="809"/>
          <w:tab w:val="left" w:pos="810"/>
        </w:tabs>
        <w:ind w:left="810" w:hanging="708"/>
      </w:pPr>
      <w:r>
        <w:t>Disposições</w:t>
      </w:r>
      <w:r>
        <w:rPr>
          <w:spacing w:val="-1"/>
        </w:rPr>
        <w:t xml:space="preserve"> </w:t>
      </w:r>
      <w:r>
        <w:t>finais</w:t>
      </w:r>
    </w:p>
    <w:p w14:paraId="195B0B17" w14:textId="77777777" w:rsidR="008D4CB8" w:rsidRDefault="008D4CB8" w:rsidP="008D4CB8">
      <w:pPr>
        <w:sectPr w:rsidR="008D4CB8">
          <w:pgSz w:w="11910" w:h="16840"/>
          <w:pgMar w:top="1360" w:right="1580" w:bottom="280" w:left="1600" w:header="708" w:footer="0" w:gutter="0"/>
          <w:cols w:space="720"/>
        </w:sectPr>
      </w:pPr>
    </w:p>
    <w:p w14:paraId="54C52E59" w14:textId="77777777" w:rsidR="008D4CB8" w:rsidRDefault="008D4CB8" w:rsidP="008D4CB8">
      <w:pPr>
        <w:pStyle w:val="PargrafodaLista"/>
        <w:numPr>
          <w:ilvl w:val="1"/>
          <w:numId w:val="4"/>
        </w:numPr>
        <w:tabs>
          <w:tab w:val="left" w:pos="810"/>
        </w:tabs>
        <w:spacing w:before="46"/>
        <w:ind w:right="117" w:firstLine="0"/>
        <w:jc w:val="both"/>
      </w:pPr>
      <w:r>
        <w:lastRenderedPageBreak/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garantirá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VERIFICADOR INDEPENDENTE acesso irrestrito, ininterrupto e online, em qualquer época, aos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monitoramento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técnicos,</w:t>
      </w:r>
      <w:r>
        <w:rPr>
          <w:spacing w:val="1"/>
        </w:rPr>
        <w:t xml:space="preserve"> </w:t>
      </w:r>
      <w:r>
        <w:t>econômicos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CONCESSIONÁRIA.</w:t>
      </w:r>
    </w:p>
    <w:p w14:paraId="2B8FEC21" w14:textId="77777777" w:rsidR="008D4CB8" w:rsidRDefault="008D4CB8" w:rsidP="008D4CB8">
      <w:pPr>
        <w:pStyle w:val="Corpodetexto"/>
        <w:spacing w:before="2"/>
      </w:pPr>
    </w:p>
    <w:p w14:paraId="4B627D69" w14:textId="5F041DC7" w:rsidR="008D4CB8" w:rsidRDefault="008D4CB8" w:rsidP="008D4CB8">
      <w:pPr>
        <w:pStyle w:val="PargrafodaLista"/>
        <w:numPr>
          <w:ilvl w:val="1"/>
          <w:numId w:val="4"/>
        </w:numPr>
        <w:tabs>
          <w:tab w:val="left" w:pos="810"/>
        </w:tabs>
        <w:ind w:right="115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5022F5" wp14:editId="139BE746">
                <wp:simplePos x="0" y="0"/>
                <wp:positionH relativeFrom="page">
                  <wp:posOffset>1250950</wp:posOffset>
                </wp:positionH>
                <wp:positionV relativeFrom="paragraph">
                  <wp:posOffset>1120775</wp:posOffset>
                </wp:positionV>
                <wp:extent cx="4949825" cy="4607560"/>
                <wp:effectExtent l="3175" t="8890" r="0" b="3175"/>
                <wp:wrapNone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9825" cy="4607560"/>
                        </a:xfrm>
                        <a:custGeom>
                          <a:avLst/>
                          <a:gdLst>
                            <a:gd name="T0" fmla="+- 0 4387 1970"/>
                            <a:gd name="T1" fmla="*/ T0 w 7795"/>
                            <a:gd name="T2" fmla="+- 0 7666 1765"/>
                            <a:gd name="T3" fmla="*/ 7666 h 7256"/>
                            <a:gd name="T4" fmla="+- 0 3319 1970"/>
                            <a:gd name="T5" fmla="*/ T4 w 7795"/>
                            <a:gd name="T6" fmla="+- 0 6588 1765"/>
                            <a:gd name="T7" fmla="*/ 6588 h 7256"/>
                            <a:gd name="T8" fmla="+- 0 3096 1970"/>
                            <a:gd name="T9" fmla="*/ T8 w 7795"/>
                            <a:gd name="T10" fmla="+- 0 6750 1765"/>
                            <a:gd name="T11" fmla="*/ 6750 h 7256"/>
                            <a:gd name="T12" fmla="+- 0 1970 1970"/>
                            <a:gd name="T13" fmla="*/ T12 w 7795"/>
                            <a:gd name="T14" fmla="+- 0 7773 1765"/>
                            <a:gd name="T15" fmla="*/ 7773 h 7256"/>
                            <a:gd name="T16" fmla="+- 0 2186 1970"/>
                            <a:gd name="T17" fmla="*/ T16 w 7795"/>
                            <a:gd name="T18" fmla="+- 0 7726 1765"/>
                            <a:gd name="T19" fmla="*/ 7726 h 7256"/>
                            <a:gd name="T20" fmla="+- 0 3237 1970"/>
                            <a:gd name="T21" fmla="*/ T20 w 7795"/>
                            <a:gd name="T22" fmla="+- 0 8740 1765"/>
                            <a:gd name="T23" fmla="*/ 8740 h 7256"/>
                            <a:gd name="T24" fmla="+- 0 3217 1970"/>
                            <a:gd name="T25" fmla="*/ T24 w 7795"/>
                            <a:gd name="T26" fmla="+- 0 9021 1765"/>
                            <a:gd name="T27" fmla="*/ 9021 h 7256"/>
                            <a:gd name="T28" fmla="+- 0 3362 1970"/>
                            <a:gd name="T29" fmla="*/ T28 w 7795"/>
                            <a:gd name="T30" fmla="+- 0 8690 1765"/>
                            <a:gd name="T31" fmla="*/ 8690 h 7256"/>
                            <a:gd name="T32" fmla="+- 0 3864 1970"/>
                            <a:gd name="T33" fmla="*/ T32 w 7795"/>
                            <a:gd name="T34" fmla="+- 0 8373 1765"/>
                            <a:gd name="T35" fmla="*/ 8373 h 7256"/>
                            <a:gd name="T36" fmla="+- 0 4178 1970"/>
                            <a:gd name="T37" fmla="*/ T36 w 7795"/>
                            <a:gd name="T38" fmla="+- 0 7800 1765"/>
                            <a:gd name="T39" fmla="*/ 7800 h 7256"/>
                            <a:gd name="T40" fmla="+- 0 4158 1970"/>
                            <a:gd name="T41" fmla="*/ T40 w 7795"/>
                            <a:gd name="T42" fmla="+- 0 8080 1765"/>
                            <a:gd name="T43" fmla="*/ 8080 h 7256"/>
                            <a:gd name="T44" fmla="+- 0 4996 1970"/>
                            <a:gd name="T45" fmla="*/ T44 w 7795"/>
                            <a:gd name="T46" fmla="+- 0 7130 1765"/>
                            <a:gd name="T47" fmla="*/ 7130 h 7256"/>
                            <a:gd name="T48" fmla="+- 0 4787 1970"/>
                            <a:gd name="T49" fmla="*/ T48 w 7795"/>
                            <a:gd name="T50" fmla="+- 0 7010 1765"/>
                            <a:gd name="T51" fmla="*/ 7010 h 7256"/>
                            <a:gd name="T52" fmla="+- 0 3884 1970"/>
                            <a:gd name="T53" fmla="*/ T52 w 7795"/>
                            <a:gd name="T54" fmla="+- 0 5934 1765"/>
                            <a:gd name="T55" fmla="*/ 5934 h 7256"/>
                            <a:gd name="T56" fmla="+- 0 3566 1970"/>
                            <a:gd name="T57" fmla="*/ T56 w 7795"/>
                            <a:gd name="T58" fmla="+- 0 6257 1765"/>
                            <a:gd name="T59" fmla="*/ 6257 h 7256"/>
                            <a:gd name="T60" fmla="+- 0 3745 1970"/>
                            <a:gd name="T61" fmla="*/ T60 w 7795"/>
                            <a:gd name="T62" fmla="+- 0 6282 1765"/>
                            <a:gd name="T63" fmla="*/ 6282 h 7256"/>
                            <a:gd name="T64" fmla="+- 0 4757 1970"/>
                            <a:gd name="T65" fmla="*/ T64 w 7795"/>
                            <a:gd name="T66" fmla="+- 0 7363 1765"/>
                            <a:gd name="T67" fmla="*/ 7363 h 7256"/>
                            <a:gd name="T68" fmla="+- 0 5186 1970"/>
                            <a:gd name="T69" fmla="*/ T68 w 7795"/>
                            <a:gd name="T70" fmla="+- 0 4989 1765"/>
                            <a:gd name="T71" fmla="*/ 4989 h 7256"/>
                            <a:gd name="T72" fmla="+- 0 5120 1970"/>
                            <a:gd name="T73" fmla="*/ T72 w 7795"/>
                            <a:gd name="T74" fmla="+- 0 4691 1765"/>
                            <a:gd name="T75" fmla="*/ 4691 h 7256"/>
                            <a:gd name="T76" fmla="+- 0 4916 1970"/>
                            <a:gd name="T77" fmla="*/ T76 w 7795"/>
                            <a:gd name="T78" fmla="+- 0 4939 1765"/>
                            <a:gd name="T79" fmla="*/ 4939 h 7256"/>
                            <a:gd name="T80" fmla="+- 0 5515 1970"/>
                            <a:gd name="T81" fmla="*/ T80 w 7795"/>
                            <a:gd name="T82" fmla="+- 0 5724 1765"/>
                            <a:gd name="T83" fmla="*/ 5724 h 7256"/>
                            <a:gd name="T84" fmla="+- 0 4049 1970"/>
                            <a:gd name="T85" fmla="*/ T84 w 7795"/>
                            <a:gd name="T86" fmla="+- 0 5779 1765"/>
                            <a:gd name="T87" fmla="*/ 5779 h 7256"/>
                            <a:gd name="T88" fmla="+- 0 4314 1970"/>
                            <a:gd name="T89" fmla="*/ T88 w 7795"/>
                            <a:gd name="T90" fmla="+- 0 5756 1765"/>
                            <a:gd name="T91" fmla="*/ 5756 h 7256"/>
                            <a:gd name="T92" fmla="+- 0 5277 1970"/>
                            <a:gd name="T93" fmla="*/ T92 w 7795"/>
                            <a:gd name="T94" fmla="+- 0 6887 1765"/>
                            <a:gd name="T95" fmla="*/ 6887 h 7256"/>
                            <a:gd name="T96" fmla="+- 0 5485 1970"/>
                            <a:gd name="T97" fmla="*/ T96 w 7795"/>
                            <a:gd name="T98" fmla="+- 0 6665 1765"/>
                            <a:gd name="T99" fmla="*/ 6665 h 7256"/>
                            <a:gd name="T100" fmla="+- 0 4720 1970"/>
                            <a:gd name="T101" fmla="*/ T100 w 7795"/>
                            <a:gd name="T102" fmla="+- 0 5825 1765"/>
                            <a:gd name="T103" fmla="*/ 5825 h 7256"/>
                            <a:gd name="T104" fmla="+- 0 7186 1970"/>
                            <a:gd name="T105" fmla="*/ T104 w 7795"/>
                            <a:gd name="T106" fmla="+- 0 4706 1765"/>
                            <a:gd name="T107" fmla="*/ 4706 h 7256"/>
                            <a:gd name="T108" fmla="+- 0 6346 1970"/>
                            <a:gd name="T109" fmla="*/ T108 w 7795"/>
                            <a:gd name="T110" fmla="+- 0 3759 1765"/>
                            <a:gd name="T111" fmla="*/ 3759 h 7256"/>
                            <a:gd name="T112" fmla="+- 0 6355 1970"/>
                            <a:gd name="T113" fmla="*/ T112 w 7795"/>
                            <a:gd name="T114" fmla="+- 0 3456 1765"/>
                            <a:gd name="T115" fmla="*/ 3456 h 7256"/>
                            <a:gd name="T116" fmla="+- 0 6144 1970"/>
                            <a:gd name="T117" fmla="*/ T116 w 7795"/>
                            <a:gd name="T118" fmla="+- 0 3749 1765"/>
                            <a:gd name="T119" fmla="*/ 3749 h 7256"/>
                            <a:gd name="T120" fmla="+- 0 7003 1970"/>
                            <a:gd name="T121" fmla="*/ T120 w 7795"/>
                            <a:gd name="T122" fmla="+- 0 4586 1765"/>
                            <a:gd name="T123" fmla="*/ 4586 h 7256"/>
                            <a:gd name="T124" fmla="+- 0 7040 1970"/>
                            <a:gd name="T125" fmla="*/ T124 w 7795"/>
                            <a:gd name="T126" fmla="+- 0 5073 1765"/>
                            <a:gd name="T127" fmla="*/ 5073 h 7256"/>
                            <a:gd name="T128" fmla="+- 0 6686 1970"/>
                            <a:gd name="T129" fmla="*/ T128 w 7795"/>
                            <a:gd name="T130" fmla="+- 0 5307 1765"/>
                            <a:gd name="T131" fmla="*/ 5307 h 7256"/>
                            <a:gd name="T132" fmla="+- 0 6316 1970"/>
                            <a:gd name="T133" fmla="*/ T132 w 7795"/>
                            <a:gd name="T134" fmla="+- 0 5113 1765"/>
                            <a:gd name="T135" fmla="*/ 5113 h 7256"/>
                            <a:gd name="T136" fmla="+- 0 5569 1970"/>
                            <a:gd name="T137" fmla="*/ T136 w 7795"/>
                            <a:gd name="T138" fmla="+- 0 4298 1765"/>
                            <a:gd name="T139" fmla="*/ 4298 h 7256"/>
                            <a:gd name="T140" fmla="+- 0 5232 1970"/>
                            <a:gd name="T141" fmla="*/ T140 w 7795"/>
                            <a:gd name="T142" fmla="+- 0 4579 1765"/>
                            <a:gd name="T143" fmla="*/ 4579 h 7256"/>
                            <a:gd name="T144" fmla="+- 0 5536 1970"/>
                            <a:gd name="T145" fmla="*/ T144 w 7795"/>
                            <a:gd name="T146" fmla="+- 0 4649 1765"/>
                            <a:gd name="T147" fmla="*/ 4649 h 7256"/>
                            <a:gd name="T148" fmla="+- 0 6516 1970"/>
                            <a:gd name="T149" fmla="*/ T148 w 7795"/>
                            <a:gd name="T150" fmla="+- 0 5473 1765"/>
                            <a:gd name="T151" fmla="*/ 5473 h 7256"/>
                            <a:gd name="T152" fmla="+- 0 7081 1970"/>
                            <a:gd name="T153" fmla="*/ T152 w 7795"/>
                            <a:gd name="T154" fmla="+- 0 5210 1765"/>
                            <a:gd name="T155" fmla="*/ 5210 h 7256"/>
                            <a:gd name="T156" fmla="+- 0 8250 1970"/>
                            <a:gd name="T157" fmla="*/ T156 w 7795"/>
                            <a:gd name="T158" fmla="+- 0 3920 1765"/>
                            <a:gd name="T159" fmla="*/ 3920 h 7256"/>
                            <a:gd name="T160" fmla="+- 0 7952 1970"/>
                            <a:gd name="T161" fmla="*/ T160 w 7795"/>
                            <a:gd name="T162" fmla="+- 0 3854 1765"/>
                            <a:gd name="T163" fmla="*/ 3854 h 7256"/>
                            <a:gd name="T164" fmla="+- 0 7357 1970"/>
                            <a:gd name="T165" fmla="*/ T164 w 7795"/>
                            <a:gd name="T166" fmla="+- 0 2658 1765"/>
                            <a:gd name="T167" fmla="*/ 2658 h 7256"/>
                            <a:gd name="T168" fmla="+- 0 7293 1970"/>
                            <a:gd name="T169" fmla="*/ T168 w 7795"/>
                            <a:gd name="T170" fmla="+- 0 2451 1765"/>
                            <a:gd name="T171" fmla="*/ 2451 h 7256"/>
                            <a:gd name="T172" fmla="+- 0 6606 1970"/>
                            <a:gd name="T173" fmla="*/ T172 w 7795"/>
                            <a:gd name="T174" fmla="+- 0 3409 1765"/>
                            <a:gd name="T175" fmla="*/ 3409 h 7256"/>
                            <a:gd name="T176" fmla="+- 0 6844 1970"/>
                            <a:gd name="T177" fmla="*/ T176 w 7795"/>
                            <a:gd name="T178" fmla="+- 0 3055 1765"/>
                            <a:gd name="T179" fmla="*/ 3055 h 7256"/>
                            <a:gd name="T180" fmla="+- 0 7893 1970"/>
                            <a:gd name="T181" fmla="*/ T180 w 7795"/>
                            <a:gd name="T182" fmla="+- 0 4272 1765"/>
                            <a:gd name="T183" fmla="*/ 4272 h 7256"/>
                            <a:gd name="T184" fmla="+- 0 9659 1970"/>
                            <a:gd name="T185" fmla="*/ T184 w 7795"/>
                            <a:gd name="T186" fmla="+- 0 2485 1765"/>
                            <a:gd name="T187" fmla="*/ 2485 h 7256"/>
                            <a:gd name="T188" fmla="+- 0 8839 1970"/>
                            <a:gd name="T189" fmla="*/ T188 w 7795"/>
                            <a:gd name="T190" fmla="+- 0 2190 1765"/>
                            <a:gd name="T191" fmla="*/ 2190 h 7256"/>
                            <a:gd name="T192" fmla="+- 0 8182 1970"/>
                            <a:gd name="T193" fmla="*/ T192 w 7795"/>
                            <a:gd name="T194" fmla="+- 0 2178 1765"/>
                            <a:gd name="T195" fmla="*/ 2178 h 7256"/>
                            <a:gd name="T196" fmla="+- 0 7996 1970"/>
                            <a:gd name="T197" fmla="*/ T196 w 7795"/>
                            <a:gd name="T198" fmla="+- 0 2015 1765"/>
                            <a:gd name="T199" fmla="*/ 2015 h 7256"/>
                            <a:gd name="T200" fmla="+- 0 8601 1970"/>
                            <a:gd name="T201" fmla="*/ T200 w 7795"/>
                            <a:gd name="T202" fmla="+- 0 3363 1765"/>
                            <a:gd name="T203" fmla="*/ 3363 h 7256"/>
                            <a:gd name="T204" fmla="+- 0 8910 1970"/>
                            <a:gd name="T205" fmla="*/ T204 w 7795"/>
                            <a:gd name="T206" fmla="+- 0 3328 1765"/>
                            <a:gd name="T207" fmla="*/ 3328 h 7256"/>
                            <a:gd name="T208" fmla="+- 0 8763 1970"/>
                            <a:gd name="T209" fmla="*/ T208 w 7795"/>
                            <a:gd name="T210" fmla="+- 0 3328 1765"/>
                            <a:gd name="T211" fmla="*/ 3328 h 7256"/>
                            <a:gd name="T212" fmla="+- 0 8599 1970"/>
                            <a:gd name="T213" fmla="*/ T212 w 7795"/>
                            <a:gd name="T214" fmla="+- 0 3099 1765"/>
                            <a:gd name="T215" fmla="*/ 3099 h 7256"/>
                            <a:gd name="T216" fmla="+- 0 9310 1970"/>
                            <a:gd name="T217" fmla="*/ T216 w 7795"/>
                            <a:gd name="T218" fmla="+- 0 2661 1765"/>
                            <a:gd name="T219" fmla="*/ 2661 h 7256"/>
                            <a:gd name="T220" fmla="+- 0 9327 1970"/>
                            <a:gd name="T221" fmla="*/ T220 w 7795"/>
                            <a:gd name="T222" fmla="+- 0 2836 1765"/>
                            <a:gd name="T223" fmla="*/ 2836 h 7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7795" h="7256">
                              <a:moveTo>
                                <a:pt x="2651" y="5852"/>
                              </a:moveTo>
                              <a:lnTo>
                                <a:pt x="2617" y="5818"/>
                              </a:lnTo>
                              <a:lnTo>
                                <a:pt x="2579" y="5856"/>
                              </a:lnTo>
                              <a:lnTo>
                                <a:pt x="2547" y="5883"/>
                              </a:lnTo>
                              <a:lnTo>
                                <a:pt x="2514" y="5902"/>
                              </a:lnTo>
                              <a:lnTo>
                                <a:pt x="2481" y="5911"/>
                              </a:lnTo>
                              <a:lnTo>
                                <a:pt x="2446" y="5911"/>
                              </a:lnTo>
                              <a:lnTo>
                                <a:pt x="2417" y="5901"/>
                              </a:lnTo>
                              <a:lnTo>
                                <a:pt x="2379" y="5878"/>
                              </a:lnTo>
                              <a:lnTo>
                                <a:pt x="2334" y="5841"/>
                              </a:lnTo>
                              <a:lnTo>
                                <a:pt x="2280" y="5790"/>
                              </a:lnTo>
                              <a:lnTo>
                                <a:pt x="1466" y="4975"/>
                              </a:lnTo>
                              <a:lnTo>
                                <a:pt x="1419" y="4926"/>
                              </a:lnTo>
                              <a:lnTo>
                                <a:pt x="1384" y="4885"/>
                              </a:lnTo>
                              <a:lnTo>
                                <a:pt x="1361" y="4850"/>
                              </a:lnTo>
                              <a:lnTo>
                                <a:pt x="1349" y="4823"/>
                              </a:lnTo>
                              <a:lnTo>
                                <a:pt x="1345" y="4785"/>
                              </a:lnTo>
                              <a:lnTo>
                                <a:pt x="1352" y="4748"/>
                              </a:lnTo>
                              <a:lnTo>
                                <a:pt x="1371" y="4712"/>
                              </a:lnTo>
                              <a:lnTo>
                                <a:pt x="1400" y="4676"/>
                              </a:lnTo>
                              <a:lnTo>
                                <a:pt x="1438" y="4639"/>
                              </a:lnTo>
                              <a:lnTo>
                                <a:pt x="1404" y="4605"/>
                              </a:lnTo>
                              <a:lnTo>
                                <a:pt x="1095" y="4914"/>
                              </a:lnTo>
                              <a:lnTo>
                                <a:pt x="1126" y="4985"/>
                              </a:lnTo>
                              <a:lnTo>
                                <a:pt x="1219" y="5201"/>
                              </a:lnTo>
                              <a:lnTo>
                                <a:pt x="1557" y="5992"/>
                              </a:lnTo>
                              <a:lnTo>
                                <a:pt x="1681" y="6279"/>
                              </a:lnTo>
                              <a:lnTo>
                                <a:pt x="1609" y="6248"/>
                              </a:lnTo>
                              <a:lnTo>
                                <a:pt x="1393" y="6156"/>
                              </a:lnTo>
                              <a:lnTo>
                                <a:pt x="598" y="5822"/>
                              </a:lnTo>
                              <a:lnTo>
                                <a:pt x="309" y="5699"/>
                              </a:lnTo>
                              <a:lnTo>
                                <a:pt x="0" y="6008"/>
                              </a:lnTo>
                              <a:lnTo>
                                <a:pt x="34" y="6042"/>
                              </a:lnTo>
                              <a:lnTo>
                                <a:pt x="66" y="6012"/>
                              </a:lnTo>
                              <a:lnTo>
                                <a:pt x="96" y="5989"/>
                              </a:lnTo>
                              <a:lnTo>
                                <a:pt x="124" y="5972"/>
                              </a:lnTo>
                              <a:lnTo>
                                <a:pt x="149" y="5963"/>
                              </a:lnTo>
                              <a:lnTo>
                                <a:pt x="173" y="5958"/>
                              </a:lnTo>
                              <a:lnTo>
                                <a:pt x="195" y="5958"/>
                              </a:lnTo>
                              <a:lnTo>
                                <a:pt x="216" y="5961"/>
                              </a:lnTo>
                              <a:lnTo>
                                <a:pt x="235" y="5967"/>
                              </a:lnTo>
                              <a:lnTo>
                                <a:pt x="263" y="5981"/>
                              </a:lnTo>
                              <a:lnTo>
                                <a:pt x="295" y="6003"/>
                              </a:lnTo>
                              <a:lnTo>
                                <a:pt x="331" y="6033"/>
                              </a:lnTo>
                              <a:lnTo>
                                <a:pt x="371" y="6070"/>
                              </a:lnTo>
                              <a:lnTo>
                                <a:pt x="1186" y="6885"/>
                              </a:lnTo>
                              <a:lnTo>
                                <a:pt x="1232" y="6934"/>
                              </a:lnTo>
                              <a:lnTo>
                                <a:pt x="1267" y="6975"/>
                              </a:lnTo>
                              <a:lnTo>
                                <a:pt x="1291" y="7010"/>
                              </a:lnTo>
                              <a:lnTo>
                                <a:pt x="1302" y="7037"/>
                              </a:lnTo>
                              <a:lnTo>
                                <a:pt x="1307" y="7075"/>
                              </a:lnTo>
                              <a:lnTo>
                                <a:pt x="1299" y="7112"/>
                              </a:lnTo>
                              <a:lnTo>
                                <a:pt x="1281" y="7148"/>
                              </a:lnTo>
                              <a:lnTo>
                                <a:pt x="1252" y="7183"/>
                              </a:lnTo>
                              <a:lnTo>
                                <a:pt x="1213" y="7222"/>
                              </a:lnTo>
                              <a:lnTo>
                                <a:pt x="1247" y="7256"/>
                              </a:lnTo>
                              <a:lnTo>
                                <a:pt x="1627" y="6876"/>
                              </a:lnTo>
                              <a:lnTo>
                                <a:pt x="1593" y="6842"/>
                              </a:lnTo>
                              <a:lnTo>
                                <a:pt x="1555" y="6880"/>
                              </a:lnTo>
                              <a:lnTo>
                                <a:pt x="1522" y="6908"/>
                              </a:lnTo>
                              <a:lnTo>
                                <a:pt x="1489" y="6926"/>
                              </a:lnTo>
                              <a:lnTo>
                                <a:pt x="1456" y="6936"/>
                              </a:lnTo>
                              <a:lnTo>
                                <a:pt x="1422" y="6936"/>
                              </a:lnTo>
                              <a:lnTo>
                                <a:pt x="1392" y="6925"/>
                              </a:lnTo>
                              <a:lnTo>
                                <a:pt x="1355" y="6902"/>
                              </a:lnTo>
                              <a:lnTo>
                                <a:pt x="1310" y="6865"/>
                              </a:lnTo>
                              <a:lnTo>
                                <a:pt x="1257" y="6814"/>
                              </a:lnTo>
                              <a:lnTo>
                                <a:pt x="423" y="5981"/>
                              </a:lnTo>
                              <a:lnTo>
                                <a:pt x="497" y="6013"/>
                              </a:lnTo>
                              <a:lnTo>
                                <a:pt x="717" y="6107"/>
                              </a:lnTo>
                              <a:lnTo>
                                <a:pt x="1601" y="6482"/>
                              </a:lnTo>
                              <a:lnTo>
                                <a:pt x="1894" y="6608"/>
                              </a:lnTo>
                              <a:lnTo>
                                <a:pt x="1921" y="6582"/>
                              </a:lnTo>
                              <a:lnTo>
                                <a:pt x="1889" y="6509"/>
                              </a:lnTo>
                              <a:lnTo>
                                <a:pt x="1794" y="6288"/>
                              </a:lnTo>
                              <a:lnTo>
                                <a:pt x="1419" y="5405"/>
                              </a:lnTo>
                              <a:lnTo>
                                <a:pt x="1293" y="5111"/>
                              </a:lnTo>
                              <a:lnTo>
                                <a:pt x="2126" y="5945"/>
                              </a:lnTo>
                              <a:lnTo>
                                <a:pt x="2173" y="5994"/>
                              </a:lnTo>
                              <a:lnTo>
                                <a:pt x="2208" y="6035"/>
                              </a:lnTo>
                              <a:lnTo>
                                <a:pt x="2231" y="6070"/>
                              </a:lnTo>
                              <a:lnTo>
                                <a:pt x="2243" y="6097"/>
                              </a:lnTo>
                              <a:lnTo>
                                <a:pt x="2247" y="6134"/>
                              </a:lnTo>
                              <a:lnTo>
                                <a:pt x="2240" y="6171"/>
                              </a:lnTo>
                              <a:lnTo>
                                <a:pt x="2222" y="6207"/>
                              </a:lnTo>
                              <a:lnTo>
                                <a:pt x="2192" y="6243"/>
                              </a:lnTo>
                              <a:lnTo>
                                <a:pt x="2153" y="6281"/>
                              </a:lnTo>
                              <a:lnTo>
                                <a:pt x="2188" y="6315"/>
                              </a:lnTo>
                              <a:lnTo>
                                <a:pt x="2651" y="5852"/>
                              </a:lnTo>
                              <a:close/>
                              <a:moveTo>
                                <a:pt x="3195" y="5308"/>
                              </a:moveTo>
                              <a:lnTo>
                                <a:pt x="3161" y="5274"/>
                              </a:lnTo>
                              <a:lnTo>
                                <a:pt x="3121" y="5314"/>
                              </a:lnTo>
                              <a:lnTo>
                                <a:pt x="3101" y="5332"/>
                              </a:lnTo>
                              <a:lnTo>
                                <a:pt x="3078" y="5346"/>
                              </a:lnTo>
                              <a:lnTo>
                                <a:pt x="3053" y="5357"/>
                              </a:lnTo>
                              <a:lnTo>
                                <a:pt x="3026" y="5365"/>
                              </a:lnTo>
                              <a:lnTo>
                                <a:pt x="3005" y="5368"/>
                              </a:lnTo>
                              <a:lnTo>
                                <a:pt x="2987" y="5368"/>
                              </a:lnTo>
                              <a:lnTo>
                                <a:pt x="2969" y="5365"/>
                              </a:lnTo>
                              <a:lnTo>
                                <a:pt x="2952" y="5359"/>
                              </a:lnTo>
                              <a:lnTo>
                                <a:pt x="2929" y="5345"/>
                              </a:lnTo>
                              <a:lnTo>
                                <a:pt x="2898" y="5321"/>
                              </a:lnTo>
                              <a:lnTo>
                                <a:pt x="2861" y="5287"/>
                              </a:lnTo>
                              <a:lnTo>
                                <a:pt x="2817" y="5245"/>
                              </a:lnTo>
                              <a:lnTo>
                                <a:pt x="2011" y="4439"/>
                              </a:lnTo>
                              <a:lnTo>
                                <a:pt x="1962" y="4387"/>
                              </a:lnTo>
                              <a:lnTo>
                                <a:pt x="1925" y="4342"/>
                              </a:lnTo>
                              <a:lnTo>
                                <a:pt x="1901" y="4306"/>
                              </a:lnTo>
                              <a:lnTo>
                                <a:pt x="1890" y="4277"/>
                              </a:lnTo>
                              <a:lnTo>
                                <a:pt x="1887" y="4240"/>
                              </a:lnTo>
                              <a:lnTo>
                                <a:pt x="1895" y="4204"/>
                              </a:lnTo>
                              <a:lnTo>
                                <a:pt x="1914" y="4169"/>
                              </a:lnTo>
                              <a:lnTo>
                                <a:pt x="1942" y="4135"/>
                              </a:lnTo>
                              <a:lnTo>
                                <a:pt x="1981" y="4095"/>
                              </a:lnTo>
                              <a:lnTo>
                                <a:pt x="1947" y="4061"/>
                              </a:lnTo>
                              <a:lnTo>
                                <a:pt x="1480" y="4529"/>
                              </a:lnTo>
                              <a:lnTo>
                                <a:pt x="1514" y="4563"/>
                              </a:lnTo>
                              <a:lnTo>
                                <a:pt x="1552" y="4524"/>
                              </a:lnTo>
                              <a:lnTo>
                                <a:pt x="1573" y="4507"/>
                              </a:lnTo>
                              <a:lnTo>
                                <a:pt x="1596" y="4492"/>
                              </a:lnTo>
                              <a:lnTo>
                                <a:pt x="1621" y="4480"/>
                              </a:lnTo>
                              <a:lnTo>
                                <a:pt x="1648" y="4472"/>
                              </a:lnTo>
                              <a:lnTo>
                                <a:pt x="1669" y="4470"/>
                              </a:lnTo>
                              <a:lnTo>
                                <a:pt x="1687" y="4470"/>
                              </a:lnTo>
                              <a:lnTo>
                                <a:pt x="1705" y="4473"/>
                              </a:lnTo>
                              <a:lnTo>
                                <a:pt x="1721" y="4479"/>
                              </a:lnTo>
                              <a:lnTo>
                                <a:pt x="1745" y="4493"/>
                              </a:lnTo>
                              <a:lnTo>
                                <a:pt x="1775" y="4517"/>
                              </a:lnTo>
                              <a:lnTo>
                                <a:pt x="1813" y="4551"/>
                              </a:lnTo>
                              <a:lnTo>
                                <a:pt x="1857" y="4593"/>
                              </a:lnTo>
                              <a:lnTo>
                                <a:pt x="2662" y="5399"/>
                              </a:lnTo>
                              <a:lnTo>
                                <a:pt x="2712" y="5451"/>
                              </a:lnTo>
                              <a:lnTo>
                                <a:pt x="2749" y="5496"/>
                              </a:lnTo>
                              <a:lnTo>
                                <a:pt x="2773" y="5532"/>
                              </a:lnTo>
                              <a:lnTo>
                                <a:pt x="2785" y="5560"/>
                              </a:lnTo>
                              <a:lnTo>
                                <a:pt x="2787" y="5598"/>
                              </a:lnTo>
                              <a:lnTo>
                                <a:pt x="2779" y="5634"/>
                              </a:lnTo>
                              <a:lnTo>
                                <a:pt x="2760" y="5669"/>
                              </a:lnTo>
                              <a:lnTo>
                                <a:pt x="2731" y="5703"/>
                              </a:lnTo>
                              <a:lnTo>
                                <a:pt x="2693" y="5742"/>
                              </a:lnTo>
                              <a:lnTo>
                                <a:pt x="2727" y="5776"/>
                              </a:lnTo>
                              <a:lnTo>
                                <a:pt x="3195" y="5308"/>
                              </a:lnTo>
                              <a:close/>
                              <a:moveTo>
                                <a:pt x="4268" y="4276"/>
                              </a:moveTo>
                              <a:lnTo>
                                <a:pt x="3216" y="3224"/>
                              </a:lnTo>
                              <a:lnTo>
                                <a:pt x="3170" y="3176"/>
                              </a:lnTo>
                              <a:lnTo>
                                <a:pt x="3135" y="3134"/>
                              </a:lnTo>
                              <a:lnTo>
                                <a:pt x="3111" y="3100"/>
                              </a:lnTo>
                              <a:lnTo>
                                <a:pt x="3100" y="3072"/>
                              </a:lnTo>
                              <a:lnTo>
                                <a:pt x="3096" y="3034"/>
                              </a:lnTo>
                              <a:lnTo>
                                <a:pt x="3103" y="2997"/>
                              </a:lnTo>
                              <a:lnTo>
                                <a:pt x="3121" y="2961"/>
                              </a:lnTo>
                              <a:lnTo>
                                <a:pt x="3150" y="2926"/>
                              </a:lnTo>
                              <a:lnTo>
                                <a:pt x="3189" y="2888"/>
                              </a:lnTo>
                              <a:lnTo>
                                <a:pt x="3155" y="2854"/>
                              </a:lnTo>
                              <a:lnTo>
                                <a:pt x="2775" y="3234"/>
                              </a:lnTo>
                              <a:lnTo>
                                <a:pt x="2809" y="3268"/>
                              </a:lnTo>
                              <a:lnTo>
                                <a:pt x="2847" y="3230"/>
                              </a:lnTo>
                              <a:lnTo>
                                <a:pt x="2879" y="3202"/>
                              </a:lnTo>
                              <a:lnTo>
                                <a:pt x="2912" y="3184"/>
                              </a:lnTo>
                              <a:lnTo>
                                <a:pt x="2946" y="3174"/>
                              </a:lnTo>
                              <a:lnTo>
                                <a:pt x="2980" y="3174"/>
                              </a:lnTo>
                              <a:lnTo>
                                <a:pt x="3009" y="3184"/>
                              </a:lnTo>
                              <a:lnTo>
                                <a:pt x="3047" y="3208"/>
                              </a:lnTo>
                              <a:lnTo>
                                <a:pt x="3092" y="3245"/>
                              </a:lnTo>
                              <a:lnTo>
                                <a:pt x="3146" y="3295"/>
                              </a:lnTo>
                              <a:lnTo>
                                <a:pt x="3865" y="4014"/>
                              </a:lnTo>
                              <a:lnTo>
                                <a:pt x="3785" y="4000"/>
                              </a:lnTo>
                              <a:lnTo>
                                <a:pt x="3545" y="3959"/>
                              </a:lnTo>
                              <a:lnTo>
                                <a:pt x="2502" y="3788"/>
                              </a:lnTo>
                              <a:lnTo>
                                <a:pt x="2262" y="3746"/>
                              </a:lnTo>
                              <a:lnTo>
                                <a:pt x="1966" y="4043"/>
                              </a:lnTo>
                              <a:lnTo>
                                <a:pt x="2000" y="4077"/>
                              </a:lnTo>
                              <a:lnTo>
                                <a:pt x="2022" y="4055"/>
                              </a:lnTo>
                              <a:lnTo>
                                <a:pt x="2043" y="4037"/>
                              </a:lnTo>
                              <a:lnTo>
                                <a:pt x="2062" y="4024"/>
                              </a:lnTo>
                              <a:lnTo>
                                <a:pt x="2079" y="4014"/>
                              </a:lnTo>
                              <a:lnTo>
                                <a:pt x="2110" y="4001"/>
                              </a:lnTo>
                              <a:lnTo>
                                <a:pt x="2139" y="3991"/>
                              </a:lnTo>
                              <a:lnTo>
                                <a:pt x="2165" y="3983"/>
                              </a:lnTo>
                              <a:lnTo>
                                <a:pt x="2189" y="3979"/>
                              </a:lnTo>
                              <a:lnTo>
                                <a:pt x="2216" y="3979"/>
                              </a:lnTo>
                              <a:lnTo>
                                <a:pt x="2251" y="3980"/>
                              </a:lnTo>
                              <a:lnTo>
                                <a:pt x="2293" y="3984"/>
                              </a:lnTo>
                              <a:lnTo>
                                <a:pt x="2344" y="3991"/>
                              </a:lnTo>
                              <a:lnTo>
                                <a:pt x="3212" y="4859"/>
                              </a:lnTo>
                              <a:lnTo>
                                <a:pt x="3259" y="4908"/>
                              </a:lnTo>
                              <a:lnTo>
                                <a:pt x="3294" y="4949"/>
                              </a:lnTo>
                              <a:lnTo>
                                <a:pt x="3317" y="4984"/>
                              </a:lnTo>
                              <a:lnTo>
                                <a:pt x="3328" y="5011"/>
                              </a:lnTo>
                              <a:lnTo>
                                <a:pt x="3333" y="5049"/>
                              </a:lnTo>
                              <a:lnTo>
                                <a:pt x="3325" y="5086"/>
                              </a:lnTo>
                              <a:lnTo>
                                <a:pt x="3307" y="5122"/>
                              </a:lnTo>
                              <a:lnTo>
                                <a:pt x="3277" y="5158"/>
                              </a:lnTo>
                              <a:lnTo>
                                <a:pt x="3239" y="5195"/>
                              </a:lnTo>
                              <a:lnTo>
                                <a:pt x="3273" y="5229"/>
                              </a:lnTo>
                              <a:lnTo>
                                <a:pt x="3653" y="4850"/>
                              </a:lnTo>
                              <a:lnTo>
                                <a:pt x="3619" y="4816"/>
                              </a:lnTo>
                              <a:lnTo>
                                <a:pt x="3581" y="4854"/>
                              </a:lnTo>
                              <a:lnTo>
                                <a:pt x="3548" y="4882"/>
                              </a:lnTo>
                              <a:lnTo>
                                <a:pt x="3515" y="4900"/>
                              </a:lnTo>
                              <a:lnTo>
                                <a:pt x="3482" y="4910"/>
                              </a:lnTo>
                              <a:lnTo>
                                <a:pt x="3448" y="4910"/>
                              </a:lnTo>
                              <a:lnTo>
                                <a:pt x="3419" y="4899"/>
                              </a:lnTo>
                              <a:lnTo>
                                <a:pt x="3381" y="4876"/>
                              </a:lnTo>
                              <a:lnTo>
                                <a:pt x="3336" y="4839"/>
                              </a:lnTo>
                              <a:lnTo>
                                <a:pt x="3283" y="4788"/>
                              </a:lnTo>
                              <a:lnTo>
                                <a:pt x="2515" y="4020"/>
                              </a:lnTo>
                              <a:lnTo>
                                <a:pt x="2750" y="4060"/>
                              </a:lnTo>
                              <a:lnTo>
                                <a:pt x="2985" y="4099"/>
                              </a:lnTo>
                              <a:lnTo>
                                <a:pt x="3612" y="4200"/>
                              </a:lnTo>
                              <a:lnTo>
                                <a:pt x="4004" y="4264"/>
                              </a:lnTo>
                              <a:lnTo>
                                <a:pt x="4239" y="4305"/>
                              </a:lnTo>
                              <a:lnTo>
                                <a:pt x="4268" y="4276"/>
                              </a:lnTo>
                              <a:close/>
                              <a:moveTo>
                                <a:pt x="5241" y="3094"/>
                              </a:moveTo>
                              <a:lnTo>
                                <a:pt x="5234" y="3016"/>
                              </a:lnTo>
                              <a:lnTo>
                                <a:pt x="5216" y="2941"/>
                              </a:lnTo>
                              <a:lnTo>
                                <a:pt x="5187" y="2871"/>
                              </a:lnTo>
                              <a:lnTo>
                                <a:pt x="5153" y="2815"/>
                              </a:lnTo>
                              <a:lnTo>
                                <a:pt x="5111" y="2755"/>
                              </a:lnTo>
                              <a:lnTo>
                                <a:pt x="5059" y="2690"/>
                              </a:lnTo>
                              <a:lnTo>
                                <a:pt x="4998" y="2621"/>
                              </a:lnTo>
                              <a:lnTo>
                                <a:pt x="4928" y="2548"/>
                              </a:lnTo>
                              <a:lnTo>
                                <a:pt x="4422" y="2042"/>
                              </a:lnTo>
                              <a:lnTo>
                                <a:pt x="4376" y="1994"/>
                              </a:lnTo>
                              <a:lnTo>
                                <a:pt x="4342" y="1953"/>
                              </a:lnTo>
                              <a:lnTo>
                                <a:pt x="4319" y="1920"/>
                              </a:lnTo>
                              <a:lnTo>
                                <a:pt x="4307" y="1893"/>
                              </a:lnTo>
                              <a:lnTo>
                                <a:pt x="4299" y="1847"/>
                              </a:lnTo>
                              <a:lnTo>
                                <a:pt x="4302" y="1805"/>
                              </a:lnTo>
                              <a:lnTo>
                                <a:pt x="4318" y="1767"/>
                              </a:lnTo>
                              <a:lnTo>
                                <a:pt x="4344" y="1732"/>
                              </a:lnTo>
                              <a:lnTo>
                                <a:pt x="4385" y="1691"/>
                              </a:lnTo>
                              <a:lnTo>
                                <a:pt x="4351" y="1657"/>
                              </a:lnTo>
                              <a:lnTo>
                                <a:pt x="3965" y="2044"/>
                              </a:lnTo>
                              <a:lnTo>
                                <a:pt x="3999" y="2078"/>
                              </a:lnTo>
                              <a:lnTo>
                                <a:pt x="4040" y="2037"/>
                              </a:lnTo>
                              <a:lnTo>
                                <a:pt x="4071" y="2010"/>
                              </a:lnTo>
                              <a:lnTo>
                                <a:pt x="4104" y="1993"/>
                              </a:lnTo>
                              <a:lnTo>
                                <a:pt x="4138" y="1984"/>
                              </a:lnTo>
                              <a:lnTo>
                                <a:pt x="4174" y="1984"/>
                              </a:lnTo>
                              <a:lnTo>
                                <a:pt x="4204" y="1994"/>
                              </a:lnTo>
                              <a:lnTo>
                                <a:pt x="4242" y="2018"/>
                              </a:lnTo>
                              <a:lnTo>
                                <a:pt x="4288" y="2056"/>
                              </a:lnTo>
                              <a:lnTo>
                                <a:pt x="4342" y="2108"/>
                              </a:lnTo>
                              <a:lnTo>
                                <a:pt x="4847" y="2613"/>
                              </a:lnTo>
                              <a:lnTo>
                                <a:pt x="4921" y="2689"/>
                              </a:lnTo>
                              <a:lnTo>
                                <a:pt x="4983" y="2758"/>
                              </a:lnTo>
                              <a:lnTo>
                                <a:pt x="5033" y="2821"/>
                              </a:lnTo>
                              <a:lnTo>
                                <a:pt x="5071" y="2876"/>
                              </a:lnTo>
                              <a:lnTo>
                                <a:pt x="5098" y="2925"/>
                              </a:lnTo>
                              <a:lnTo>
                                <a:pt x="5119" y="2984"/>
                              </a:lnTo>
                              <a:lnTo>
                                <a:pt x="5129" y="3045"/>
                              </a:lnTo>
                              <a:lnTo>
                                <a:pt x="5129" y="3110"/>
                              </a:lnTo>
                              <a:lnTo>
                                <a:pt x="5119" y="3178"/>
                              </a:lnTo>
                              <a:lnTo>
                                <a:pt x="5100" y="3245"/>
                              </a:lnTo>
                              <a:lnTo>
                                <a:pt x="5070" y="3308"/>
                              </a:lnTo>
                              <a:lnTo>
                                <a:pt x="5030" y="3367"/>
                              </a:lnTo>
                              <a:lnTo>
                                <a:pt x="4981" y="3423"/>
                              </a:lnTo>
                              <a:lnTo>
                                <a:pt x="4939" y="3461"/>
                              </a:lnTo>
                              <a:lnTo>
                                <a:pt x="4896" y="3491"/>
                              </a:lnTo>
                              <a:lnTo>
                                <a:pt x="4851" y="3515"/>
                              </a:lnTo>
                              <a:lnTo>
                                <a:pt x="4806" y="3529"/>
                              </a:lnTo>
                              <a:lnTo>
                                <a:pt x="4761" y="3538"/>
                              </a:lnTo>
                              <a:lnTo>
                                <a:pt x="4716" y="3542"/>
                              </a:lnTo>
                              <a:lnTo>
                                <a:pt x="4673" y="3540"/>
                              </a:lnTo>
                              <a:lnTo>
                                <a:pt x="4631" y="3531"/>
                              </a:lnTo>
                              <a:lnTo>
                                <a:pt x="4588" y="3517"/>
                              </a:lnTo>
                              <a:lnTo>
                                <a:pt x="4543" y="3494"/>
                              </a:lnTo>
                              <a:lnTo>
                                <a:pt x="4494" y="3465"/>
                              </a:lnTo>
                              <a:lnTo>
                                <a:pt x="4443" y="3427"/>
                              </a:lnTo>
                              <a:lnTo>
                                <a:pt x="4392" y="3387"/>
                              </a:lnTo>
                              <a:lnTo>
                                <a:pt x="4346" y="3348"/>
                              </a:lnTo>
                              <a:lnTo>
                                <a:pt x="4303" y="3310"/>
                              </a:lnTo>
                              <a:lnTo>
                                <a:pt x="4265" y="3273"/>
                              </a:lnTo>
                              <a:lnTo>
                                <a:pt x="3721" y="2729"/>
                              </a:lnTo>
                              <a:lnTo>
                                <a:pt x="3674" y="2680"/>
                              </a:lnTo>
                              <a:lnTo>
                                <a:pt x="3639" y="2637"/>
                              </a:lnTo>
                              <a:lnTo>
                                <a:pt x="3615" y="2601"/>
                              </a:lnTo>
                              <a:lnTo>
                                <a:pt x="3603" y="2571"/>
                              </a:lnTo>
                              <a:lnTo>
                                <a:pt x="3599" y="2533"/>
                              </a:lnTo>
                              <a:lnTo>
                                <a:pt x="3605" y="2496"/>
                              </a:lnTo>
                              <a:lnTo>
                                <a:pt x="3623" y="2460"/>
                              </a:lnTo>
                              <a:lnTo>
                                <a:pt x="3651" y="2426"/>
                              </a:lnTo>
                              <a:lnTo>
                                <a:pt x="3693" y="2384"/>
                              </a:lnTo>
                              <a:lnTo>
                                <a:pt x="3659" y="2350"/>
                              </a:lnTo>
                              <a:lnTo>
                                <a:pt x="3187" y="2822"/>
                              </a:lnTo>
                              <a:lnTo>
                                <a:pt x="3221" y="2856"/>
                              </a:lnTo>
                              <a:lnTo>
                                <a:pt x="3262" y="2814"/>
                              </a:lnTo>
                              <a:lnTo>
                                <a:pt x="3293" y="2788"/>
                              </a:lnTo>
                              <a:lnTo>
                                <a:pt x="3325" y="2770"/>
                              </a:lnTo>
                              <a:lnTo>
                                <a:pt x="3356" y="2761"/>
                              </a:lnTo>
                              <a:lnTo>
                                <a:pt x="3388" y="2760"/>
                              </a:lnTo>
                              <a:lnTo>
                                <a:pt x="3423" y="2771"/>
                              </a:lnTo>
                              <a:lnTo>
                                <a:pt x="3465" y="2796"/>
                              </a:lnTo>
                              <a:lnTo>
                                <a:pt x="3512" y="2833"/>
                              </a:lnTo>
                              <a:lnTo>
                                <a:pt x="3566" y="2884"/>
                              </a:lnTo>
                              <a:lnTo>
                                <a:pt x="4054" y="3371"/>
                              </a:lnTo>
                              <a:lnTo>
                                <a:pt x="4139" y="3454"/>
                              </a:lnTo>
                              <a:lnTo>
                                <a:pt x="4215" y="3524"/>
                              </a:lnTo>
                              <a:lnTo>
                                <a:pt x="4282" y="3580"/>
                              </a:lnTo>
                              <a:lnTo>
                                <a:pt x="4339" y="3623"/>
                              </a:lnTo>
                              <a:lnTo>
                                <a:pt x="4387" y="3652"/>
                              </a:lnTo>
                              <a:lnTo>
                                <a:pt x="4466" y="3687"/>
                              </a:lnTo>
                              <a:lnTo>
                                <a:pt x="4546" y="3708"/>
                              </a:lnTo>
                              <a:lnTo>
                                <a:pt x="4627" y="3716"/>
                              </a:lnTo>
                              <a:lnTo>
                                <a:pt x="4708" y="3712"/>
                              </a:lnTo>
                              <a:lnTo>
                                <a:pt x="4774" y="3697"/>
                              </a:lnTo>
                              <a:lnTo>
                                <a:pt x="4842" y="3670"/>
                              </a:lnTo>
                              <a:lnTo>
                                <a:pt x="4910" y="3629"/>
                              </a:lnTo>
                              <a:lnTo>
                                <a:pt x="4980" y="3577"/>
                              </a:lnTo>
                              <a:lnTo>
                                <a:pt x="5051" y="3511"/>
                              </a:lnTo>
                              <a:lnTo>
                                <a:pt x="5111" y="3445"/>
                              </a:lnTo>
                              <a:lnTo>
                                <a:pt x="5159" y="3379"/>
                              </a:lnTo>
                              <a:lnTo>
                                <a:pt x="5197" y="3312"/>
                              </a:lnTo>
                              <a:lnTo>
                                <a:pt x="5222" y="3245"/>
                              </a:lnTo>
                              <a:lnTo>
                                <a:pt x="5236" y="3177"/>
                              </a:lnTo>
                              <a:lnTo>
                                <a:pt x="5241" y="3094"/>
                              </a:lnTo>
                              <a:close/>
                              <a:moveTo>
                                <a:pt x="6352" y="2151"/>
                              </a:moveTo>
                              <a:lnTo>
                                <a:pt x="6318" y="2117"/>
                              </a:lnTo>
                              <a:lnTo>
                                <a:pt x="6280" y="2155"/>
                              </a:lnTo>
                              <a:lnTo>
                                <a:pt x="6248" y="2183"/>
                              </a:lnTo>
                              <a:lnTo>
                                <a:pt x="6215" y="2201"/>
                              </a:lnTo>
                              <a:lnTo>
                                <a:pt x="6181" y="2210"/>
                              </a:lnTo>
                              <a:lnTo>
                                <a:pt x="6147" y="2210"/>
                              </a:lnTo>
                              <a:lnTo>
                                <a:pt x="6118" y="2200"/>
                              </a:lnTo>
                              <a:lnTo>
                                <a:pt x="6081" y="2176"/>
                              </a:lnTo>
                              <a:lnTo>
                                <a:pt x="6035" y="2139"/>
                              </a:lnTo>
                              <a:lnTo>
                                <a:pt x="5982" y="2089"/>
                              </a:lnTo>
                              <a:lnTo>
                                <a:pt x="5029" y="1136"/>
                              </a:lnTo>
                              <a:lnTo>
                                <a:pt x="5183" y="982"/>
                              </a:lnTo>
                              <a:lnTo>
                                <a:pt x="5216" y="952"/>
                              </a:lnTo>
                              <a:lnTo>
                                <a:pt x="5250" y="927"/>
                              </a:lnTo>
                              <a:lnTo>
                                <a:pt x="5283" y="909"/>
                              </a:lnTo>
                              <a:lnTo>
                                <a:pt x="5317" y="898"/>
                              </a:lnTo>
                              <a:lnTo>
                                <a:pt x="5351" y="893"/>
                              </a:lnTo>
                              <a:lnTo>
                                <a:pt x="5387" y="893"/>
                              </a:lnTo>
                              <a:lnTo>
                                <a:pt x="5424" y="899"/>
                              </a:lnTo>
                              <a:lnTo>
                                <a:pt x="5462" y="911"/>
                              </a:lnTo>
                              <a:lnTo>
                                <a:pt x="5489" y="923"/>
                              </a:lnTo>
                              <a:lnTo>
                                <a:pt x="5520" y="941"/>
                              </a:lnTo>
                              <a:lnTo>
                                <a:pt x="5556" y="966"/>
                              </a:lnTo>
                              <a:lnTo>
                                <a:pt x="5597" y="997"/>
                              </a:lnTo>
                              <a:lnTo>
                                <a:pt x="5627" y="966"/>
                              </a:lnTo>
                              <a:lnTo>
                                <a:pt x="5323" y="686"/>
                              </a:lnTo>
                              <a:lnTo>
                                <a:pt x="4432" y="1577"/>
                              </a:lnTo>
                              <a:lnTo>
                                <a:pt x="4711" y="1882"/>
                              </a:lnTo>
                              <a:lnTo>
                                <a:pt x="4742" y="1852"/>
                              </a:lnTo>
                              <a:lnTo>
                                <a:pt x="4706" y="1807"/>
                              </a:lnTo>
                              <a:lnTo>
                                <a:pt x="4678" y="1764"/>
                              </a:lnTo>
                              <a:lnTo>
                                <a:pt x="4657" y="1723"/>
                              </a:lnTo>
                              <a:lnTo>
                                <a:pt x="4643" y="1682"/>
                              </a:lnTo>
                              <a:lnTo>
                                <a:pt x="4636" y="1644"/>
                              </a:lnTo>
                              <a:lnTo>
                                <a:pt x="4634" y="1608"/>
                              </a:lnTo>
                              <a:lnTo>
                                <a:pt x="4638" y="1574"/>
                              </a:lnTo>
                              <a:lnTo>
                                <a:pt x="4647" y="1543"/>
                              </a:lnTo>
                              <a:lnTo>
                                <a:pt x="4661" y="1519"/>
                              </a:lnTo>
                              <a:lnTo>
                                <a:pt x="4681" y="1490"/>
                              </a:lnTo>
                              <a:lnTo>
                                <a:pt x="4709" y="1458"/>
                              </a:lnTo>
                              <a:lnTo>
                                <a:pt x="4743" y="1422"/>
                              </a:lnTo>
                              <a:lnTo>
                                <a:pt x="4874" y="1290"/>
                              </a:lnTo>
                              <a:lnTo>
                                <a:pt x="5827" y="2243"/>
                              </a:lnTo>
                              <a:lnTo>
                                <a:pt x="5874" y="2292"/>
                              </a:lnTo>
                              <a:lnTo>
                                <a:pt x="5909" y="2334"/>
                              </a:lnTo>
                              <a:lnTo>
                                <a:pt x="5932" y="2368"/>
                              </a:lnTo>
                              <a:lnTo>
                                <a:pt x="5944" y="2395"/>
                              </a:lnTo>
                              <a:lnTo>
                                <a:pt x="5948" y="2434"/>
                              </a:lnTo>
                              <a:lnTo>
                                <a:pt x="5941" y="2471"/>
                              </a:lnTo>
                              <a:lnTo>
                                <a:pt x="5923" y="2507"/>
                              </a:lnTo>
                              <a:lnTo>
                                <a:pt x="5893" y="2541"/>
                              </a:lnTo>
                              <a:lnTo>
                                <a:pt x="5855" y="2580"/>
                              </a:lnTo>
                              <a:lnTo>
                                <a:pt x="5889" y="2614"/>
                              </a:lnTo>
                              <a:lnTo>
                                <a:pt x="6352" y="2151"/>
                              </a:lnTo>
                              <a:close/>
                              <a:moveTo>
                                <a:pt x="7795" y="708"/>
                              </a:moveTo>
                              <a:lnTo>
                                <a:pt x="7761" y="674"/>
                              </a:lnTo>
                              <a:lnTo>
                                <a:pt x="7725" y="701"/>
                              </a:lnTo>
                              <a:lnTo>
                                <a:pt x="7689" y="720"/>
                              </a:lnTo>
                              <a:lnTo>
                                <a:pt x="7652" y="732"/>
                              </a:lnTo>
                              <a:lnTo>
                                <a:pt x="7615" y="735"/>
                              </a:lnTo>
                              <a:lnTo>
                                <a:pt x="7572" y="730"/>
                              </a:lnTo>
                              <a:lnTo>
                                <a:pt x="7516" y="716"/>
                              </a:lnTo>
                              <a:lnTo>
                                <a:pt x="7493" y="708"/>
                              </a:lnTo>
                              <a:lnTo>
                                <a:pt x="7449" y="692"/>
                              </a:lnTo>
                              <a:lnTo>
                                <a:pt x="7369" y="657"/>
                              </a:lnTo>
                              <a:lnTo>
                                <a:pt x="6869" y="425"/>
                              </a:lnTo>
                              <a:lnTo>
                                <a:pt x="6869" y="662"/>
                              </a:lnTo>
                              <a:lnTo>
                                <a:pt x="6494" y="1038"/>
                              </a:lnTo>
                              <a:lnTo>
                                <a:pt x="6462" y="968"/>
                              </a:lnTo>
                              <a:lnTo>
                                <a:pt x="6431" y="899"/>
                              </a:lnTo>
                              <a:lnTo>
                                <a:pt x="6345" y="708"/>
                              </a:lnTo>
                              <a:lnTo>
                                <a:pt x="6275" y="552"/>
                              </a:lnTo>
                              <a:lnTo>
                                <a:pt x="6243" y="482"/>
                              </a:lnTo>
                              <a:lnTo>
                                <a:pt x="6212" y="413"/>
                              </a:lnTo>
                              <a:lnTo>
                                <a:pt x="6180" y="344"/>
                              </a:lnTo>
                              <a:lnTo>
                                <a:pt x="6869" y="662"/>
                              </a:lnTo>
                              <a:lnTo>
                                <a:pt x="6869" y="425"/>
                              </a:lnTo>
                              <a:lnTo>
                                <a:pt x="6694" y="344"/>
                              </a:lnTo>
                              <a:lnTo>
                                <a:pt x="5952" y="0"/>
                              </a:lnTo>
                              <a:lnTo>
                                <a:pt x="5924" y="28"/>
                              </a:lnTo>
                              <a:lnTo>
                                <a:pt x="5958" y="102"/>
                              </a:lnTo>
                              <a:lnTo>
                                <a:pt x="6026" y="250"/>
                              </a:lnTo>
                              <a:lnTo>
                                <a:pt x="6094" y="399"/>
                              </a:lnTo>
                              <a:lnTo>
                                <a:pt x="6234" y="708"/>
                              </a:lnTo>
                              <a:lnTo>
                                <a:pt x="6363" y="993"/>
                              </a:lnTo>
                              <a:lnTo>
                                <a:pt x="6464" y="1216"/>
                              </a:lnTo>
                              <a:lnTo>
                                <a:pt x="6532" y="1364"/>
                              </a:lnTo>
                              <a:lnTo>
                                <a:pt x="6566" y="1438"/>
                              </a:lnTo>
                              <a:lnTo>
                                <a:pt x="6604" y="1524"/>
                              </a:lnTo>
                              <a:lnTo>
                                <a:pt x="6631" y="1598"/>
                              </a:lnTo>
                              <a:lnTo>
                                <a:pt x="6648" y="1660"/>
                              </a:lnTo>
                              <a:lnTo>
                                <a:pt x="6655" y="1709"/>
                              </a:lnTo>
                              <a:lnTo>
                                <a:pt x="6652" y="1732"/>
                              </a:lnTo>
                              <a:lnTo>
                                <a:pt x="6642" y="1761"/>
                              </a:lnTo>
                              <a:lnTo>
                                <a:pt x="6626" y="1794"/>
                              </a:lnTo>
                              <a:lnTo>
                                <a:pt x="6602" y="1833"/>
                              </a:lnTo>
                              <a:lnTo>
                                <a:pt x="6636" y="1867"/>
                              </a:lnTo>
                              <a:lnTo>
                                <a:pt x="6940" y="1563"/>
                              </a:lnTo>
                              <a:lnTo>
                                <a:pt x="6980" y="1523"/>
                              </a:lnTo>
                              <a:lnTo>
                                <a:pt x="6971" y="1515"/>
                              </a:lnTo>
                              <a:lnTo>
                                <a:pt x="6946" y="1489"/>
                              </a:lnTo>
                              <a:lnTo>
                                <a:pt x="6905" y="1521"/>
                              </a:lnTo>
                              <a:lnTo>
                                <a:pt x="6870" y="1544"/>
                              </a:lnTo>
                              <a:lnTo>
                                <a:pt x="6840" y="1558"/>
                              </a:lnTo>
                              <a:lnTo>
                                <a:pt x="6815" y="1563"/>
                              </a:lnTo>
                              <a:lnTo>
                                <a:pt x="6793" y="1563"/>
                              </a:lnTo>
                              <a:lnTo>
                                <a:pt x="6774" y="1558"/>
                              </a:lnTo>
                              <a:lnTo>
                                <a:pt x="6757" y="1550"/>
                              </a:lnTo>
                              <a:lnTo>
                                <a:pt x="6741" y="1537"/>
                              </a:lnTo>
                              <a:lnTo>
                                <a:pt x="6723" y="1516"/>
                              </a:lnTo>
                              <a:lnTo>
                                <a:pt x="6703" y="1486"/>
                              </a:lnTo>
                              <a:lnTo>
                                <a:pt x="6682" y="1448"/>
                              </a:lnTo>
                              <a:lnTo>
                                <a:pt x="6660" y="1402"/>
                              </a:lnTo>
                              <a:lnTo>
                                <a:pt x="6629" y="1334"/>
                              </a:lnTo>
                              <a:lnTo>
                                <a:pt x="6568" y="1199"/>
                              </a:lnTo>
                              <a:lnTo>
                                <a:pt x="6537" y="1131"/>
                              </a:lnTo>
                              <a:lnTo>
                                <a:pt x="6630" y="1038"/>
                              </a:lnTo>
                              <a:lnTo>
                                <a:pt x="6960" y="708"/>
                              </a:lnTo>
                              <a:lnTo>
                                <a:pt x="7205" y="821"/>
                              </a:lnTo>
                              <a:lnTo>
                                <a:pt x="7260" y="848"/>
                              </a:lnTo>
                              <a:lnTo>
                                <a:pt x="7305" y="873"/>
                              </a:lnTo>
                              <a:lnTo>
                                <a:pt x="7340" y="896"/>
                              </a:lnTo>
                              <a:lnTo>
                                <a:pt x="7365" y="917"/>
                              </a:lnTo>
                              <a:lnTo>
                                <a:pt x="7378" y="933"/>
                              </a:lnTo>
                              <a:lnTo>
                                <a:pt x="7388" y="951"/>
                              </a:lnTo>
                              <a:lnTo>
                                <a:pt x="7393" y="970"/>
                              </a:lnTo>
                              <a:lnTo>
                                <a:pt x="7394" y="991"/>
                              </a:lnTo>
                              <a:lnTo>
                                <a:pt x="7389" y="1015"/>
                              </a:lnTo>
                              <a:lnTo>
                                <a:pt x="7377" y="1041"/>
                              </a:lnTo>
                              <a:lnTo>
                                <a:pt x="7357" y="1071"/>
                              </a:lnTo>
                              <a:lnTo>
                                <a:pt x="7330" y="1104"/>
                              </a:lnTo>
                              <a:lnTo>
                                <a:pt x="7364" y="1138"/>
                              </a:lnTo>
                              <a:lnTo>
                                <a:pt x="7768" y="735"/>
                              </a:lnTo>
                              <a:lnTo>
                                <a:pt x="7795" y="7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39E3D" id="Forma Livre: Forma 1" o:spid="_x0000_s1026" style="position:absolute;margin-left:98.5pt;margin-top:88.25pt;width:389.75pt;height:362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5,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" path="m2651,5852r-34,-34l2579,5856r-32,27l2514,5902r-33,9l2446,5911r-29,-10l2379,5878r-45,-37l2280,5790,1466,4975r-47,-49l1384,4885r-23,-35l1349,4823r-4,-38l1352,4748r19,-36l1400,4676r38,-37l1404,4605r-309,309l1126,4985r93,216l1557,5992r124,287l1609,6248r-216,-92l598,5822,309,5699,,6008r34,34l66,6012r30,-23l124,5972r25,-9l173,5958r22,l216,5961r19,6l263,5981r32,22l331,6033r40,37l1186,6885r46,49l1267,6975r24,35l1302,7037r5,38l1299,7112r-18,36l1252,7183r-39,39l1247,7256r380,-380l1593,6842r-38,38l1522,6908r-33,18l1456,6936r-34,l1392,6925r-37,-23l1310,6865r-53,-51l423,5981r74,32l717,6107r884,375l1894,6608r27,-26l1889,6509r-95,-221l1419,5405,1293,5111r833,834l2173,5994r35,41l2231,6070r12,27l2247,6134r-7,37l2222,6207r-30,36l2153,6281r35,34l2651,5852xm3195,5308r-34,-34l3121,5314r-20,18l3078,5346r-25,11l3026,5365r-21,3l2987,5368r-18,-3l2952,5359r-23,-14l2898,5321r-37,-34l2817,5245,2011,4439r-49,-52l1925,4342r-24,-36l1890,4277r-3,-37l1895,4204r19,-35l1942,4135r39,-40l1947,4061r-467,468l1514,4563r38,-39l1573,4507r23,-15l1621,4480r27,-8l1669,4470r18,l1705,4473r16,6l1745,4493r30,24l1813,4551r44,42l2662,5399r50,52l2749,5496r24,36l2785,5560r2,38l2779,5634r-19,35l2731,5703r-38,39l2727,5776r468,-468xm4268,4276l3216,3224r-46,-48l3135,3134r-24,-34l3100,3072r-4,-38l3103,2997r18,-36l3150,2926r39,-38l3155,2854r-380,380l2809,3268r38,-38l2879,3202r33,-18l2946,3174r34,l3009,3184r38,24l3092,3245r54,50l3865,4014r-80,-14l3545,3959,2502,3788r-240,-42l1966,4043r34,34l2022,4055r21,-18l2062,4024r17,-10l2110,4001r29,-10l2165,3983r24,-4l2216,3979r35,1l2293,3984r51,7l3212,4859r47,49l3294,4949r23,35l3328,5011r5,38l3325,5086r-18,36l3277,5158r-38,37l3273,5229r380,-379l3619,4816r-38,38l3548,4882r-33,18l3482,4910r-34,l3419,4899r-38,-23l3336,4839r-53,-51l2515,4020r235,40l2985,4099r627,101l4004,4264r235,41l4268,4276xm5241,3094r-7,-78l5216,2941r-29,-70l5153,2815r-42,-60l5059,2690r-61,-69l4928,2548,4422,2042r-46,-48l4342,1953r-23,-33l4307,1893r-8,-46l4302,1805r16,-38l4344,1732r41,-41l4351,1657r-386,387l3999,2078r41,-41l4071,2010r33,-17l4138,1984r36,l4204,1994r38,24l4288,2056r54,52l4847,2613r74,76l4983,2758r50,63l5071,2876r27,49l5119,2984r10,61l5129,3110r-10,68l5100,3245r-30,63l5030,3367r-49,56l4939,3461r-43,30l4851,3515r-45,14l4761,3538r-45,4l4673,3540r-42,-9l4588,3517r-45,-23l4494,3465r-51,-38l4392,3387r-46,-39l4303,3310r-38,-37l3721,2729r-47,-49l3639,2637r-24,-36l3603,2571r-4,-38l3605,2496r18,-36l3651,2426r42,-42l3659,2350r-472,472l3221,2856r41,-42l3293,2788r32,-18l3356,2761r32,-1l3423,2771r42,25l3512,2833r54,51l4054,3371r85,83l4215,3524r67,56l4339,3623r48,29l4466,3687r80,21l4627,3716r81,-4l4774,3697r68,-27l4910,3629r70,-52l5051,3511r60,-66l5159,3379r38,-67l5222,3245r14,-68l5241,3094xm6352,2151r-34,-34l6280,2155r-32,28l6215,2201r-34,9l6147,2210r-29,-10l6081,2176r-46,-37l5982,2089,5029,1136,5183,982r33,-30l5250,927r33,-18l5317,898r34,-5l5387,893r37,6l5462,911r27,12l5520,941r36,25l5597,997r30,-31l5323,686r-891,891l4711,1882r31,-30l4706,1807r-28,-43l4657,1723r-14,-41l4636,1644r-2,-36l4638,1574r9,-31l4661,1519r20,-29l4709,1458r34,-36l4874,1290r953,953l5874,2292r35,42l5932,2368r12,27l5948,2434r-7,37l5923,2507r-30,34l5855,2580r34,34l6352,2151xm7795,708r-34,-34l7725,701r-36,19l7652,732r-37,3l7572,730r-56,-14l7493,708r-44,-16l7369,657,6869,425r,237l6494,1038r-32,-70l6431,899,6345,708,6275,552r-32,-70l6212,413r-32,-69l6869,662r,-237l6694,344,5952,r-28,28l5958,102r68,148l6094,399r140,309l6363,993r101,223l6532,1364r34,74l6604,1524r27,74l6648,1660r7,49l6652,1732r-10,29l6626,1794r-24,39l6636,1867r304,-304l6980,1523r-9,-8l6946,1489r-41,32l6870,1544r-30,14l6815,1563r-22,l6774,1558r-17,-8l6741,1537r-18,-21l6703,1486r-21,-38l6660,1402r-31,-68l6568,1199r-31,-68l6630,1038,6960,708r245,113l7260,848r45,25l7340,896r25,21l7378,933r10,18l7393,970r1,21l7389,1015r-12,26l7357,1071r-27,33l7364,1138,7768,735r27,-27xe" fillcolor="silver" stroked="f">
                <v:fill opacity="32896f"/>
                <v:path arrowok="t" o:connecttype="custom" o:connectlocs="1534795,4867910;856615,4183380;715010,4286250;0,4935855;137160,4906010;804545,5549900;791845,5728335;883920,5518150;1202690,5316855;1402080,4953000;1389380,5130800;1921510,4527550;1788795,4451350;1215390,3768090;1013460,3973195;1127125,3989070;1769745,4675505;2042160,3168015;2000250,2978785;1870710,3136265;2251075,3634740;1320165,3669665;1488440,3655060;2099945,4373245;2232025,4232275;1746250,3698875;3312160,2988310;2778760,2386965;2784475,2194560;2650490,2380615;3195955,2912110;3219450,3221355;2994660,3369945;2759710,3246755;2285365,2729230;2071370,2907665;2264410,2952115;2886710,3475355;3245485,3308350;3987800,2489200;3798570,2447290;3420745,1687830;3380105,1556385;2943860,2164715;3094990,1939925;3761105,2712720;4882515,1577975;4361815,1390650;3944620,1383030;3826510,1279525;4210685,2135505;4406900,2113280;4313555,2113280;4209415,1967865;4660900,1689735;4671695,180086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O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boas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governança</w:t>
      </w:r>
      <w:r>
        <w:rPr>
          <w:spacing w:val="1"/>
        </w:rPr>
        <w:t xml:space="preserve"> </w:t>
      </w:r>
      <w:r>
        <w:t>corporativa,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demonstrações</w:t>
      </w:r>
      <w:r>
        <w:rPr>
          <w:spacing w:val="-4"/>
        </w:rPr>
        <w:t xml:space="preserve"> </w:t>
      </w:r>
      <w:r>
        <w:t>contábeis</w:t>
      </w:r>
      <w:r>
        <w:rPr>
          <w:spacing w:val="-2"/>
        </w:rPr>
        <w:t xml:space="preserve"> </w:t>
      </w:r>
      <w:r>
        <w:t>padronizadas</w:t>
      </w:r>
      <w:r>
        <w:rPr>
          <w:spacing w:val="-1"/>
        </w:rPr>
        <w:t xml:space="preserve"> </w:t>
      </w:r>
      <w:r>
        <w:t>conforme</w:t>
      </w:r>
      <w:r>
        <w:rPr>
          <w:spacing w:val="-48"/>
        </w:rPr>
        <w:t xml:space="preserve"> </w:t>
      </w:r>
      <w:r>
        <w:t>as normas e práticas contábeis adotadas no Brasil, e deverá obedecer às boas práticas de</w:t>
      </w:r>
      <w:r>
        <w:rPr>
          <w:spacing w:val="1"/>
        </w:rPr>
        <w:t xml:space="preserve"> </w:t>
      </w:r>
      <w:r>
        <w:t>governança</w:t>
      </w:r>
      <w:r>
        <w:rPr>
          <w:spacing w:val="1"/>
        </w:rPr>
        <w:t xml:space="preserve"> </w:t>
      </w:r>
      <w:r>
        <w:t>corporativa,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demonstrações</w:t>
      </w:r>
      <w:r>
        <w:rPr>
          <w:spacing w:val="1"/>
        </w:rPr>
        <w:t xml:space="preserve"> </w:t>
      </w:r>
      <w:r>
        <w:t>contábeis</w:t>
      </w:r>
      <w:r>
        <w:rPr>
          <w:spacing w:val="1"/>
        </w:rPr>
        <w:t xml:space="preserve"> </w:t>
      </w:r>
      <w:r>
        <w:t>padronizadas,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regras contábeis brasileiras.</w:t>
      </w:r>
    </w:p>
    <w:p w14:paraId="1C7213AB" w14:textId="77777777" w:rsidR="008D4CB8" w:rsidRDefault="008D4CB8" w:rsidP="008D4CB8">
      <w:pPr>
        <w:pStyle w:val="Corpodetexto"/>
      </w:pPr>
    </w:p>
    <w:p w14:paraId="5F693786" w14:textId="77777777" w:rsidR="008D4CB8" w:rsidRDefault="008D4CB8" w:rsidP="008D4CB8">
      <w:pPr>
        <w:pStyle w:val="Corpodetexto"/>
      </w:pPr>
    </w:p>
    <w:p w14:paraId="6283F68E" w14:textId="77777777" w:rsidR="008D4CB8" w:rsidRDefault="008D4CB8" w:rsidP="008D4CB8">
      <w:pPr>
        <w:pStyle w:val="Corpodetexto"/>
      </w:pPr>
    </w:p>
    <w:p w14:paraId="7B968E7B" w14:textId="77777777" w:rsidR="008D4CB8" w:rsidRDefault="008D4CB8" w:rsidP="008D4CB8">
      <w:pPr>
        <w:pStyle w:val="Corpodetexto"/>
        <w:spacing w:before="4"/>
        <w:rPr>
          <w:sz w:val="25"/>
        </w:rPr>
      </w:pPr>
    </w:p>
    <w:p w14:paraId="59E51046" w14:textId="3FF2C18B" w:rsidR="008D4CB8" w:rsidRDefault="008D4CB8" w:rsidP="008D4CB8">
      <w:pPr>
        <w:pStyle w:val="Corpodetexto"/>
        <w:ind w:left="4174" w:right="4187"/>
        <w:jc w:val="center"/>
      </w:pPr>
    </w:p>
    <w:p w14:paraId="19BC2A9F" w14:textId="77777777" w:rsidR="00B556D7" w:rsidRDefault="00B556D7"/>
    <w:sectPr w:rsidR="00B556D7">
      <w:pgSz w:w="11910" w:h="16840"/>
      <w:pgMar w:top="136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13AC" w14:textId="77777777" w:rsidR="00193F22" w:rsidRDefault="00193F22">
      <w:r>
        <w:separator/>
      </w:r>
    </w:p>
  </w:endnote>
  <w:endnote w:type="continuationSeparator" w:id="0">
    <w:p w14:paraId="3238C723" w14:textId="77777777" w:rsidR="00193F22" w:rsidRDefault="0019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EB03" w14:textId="77777777" w:rsidR="00193F22" w:rsidRDefault="00193F22">
      <w:r>
        <w:separator/>
      </w:r>
    </w:p>
  </w:footnote>
  <w:footnote w:type="continuationSeparator" w:id="0">
    <w:p w14:paraId="4344BD55" w14:textId="77777777" w:rsidR="00193F22" w:rsidRDefault="0019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B95C" w14:textId="6CC29D27" w:rsidR="00CF133A" w:rsidRDefault="008D4CB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AE368E" wp14:editId="2BA825E5">
              <wp:simplePos x="0" y="0"/>
              <wp:positionH relativeFrom="page">
                <wp:posOffset>621665</wp:posOffset>
              </wp:positionH>
              <wp:positionV relativeFrom="page">
                <wp:posOffset>449580</wp:posOffset>
              </wp:positionV>
              <wp:extent cx="8890" cy="175260"/>
              <wp:effectExtent l="2540" t="1905" r="0" b="381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1752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FB1A4" id="Retângulo 5" o:spid="_x0000_s1026" style="position:absolute;margin-left:48.95pt;margin-top:35.4pt;width:.7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50EA"/>
    <w:multiLevelType w:val="hybridMultilevel"/>
    <w:tmpl w:val="C142A7E6"/>
    <w:lvl w:ilvl="0" w:tplc="A9B87FB6">
      <w:start w:val="1"/>
      <w:numFmt w:val="upperRoman"/>
      <w:lvlText w:val="%1."/>
      <w:lvlJc w:val="left"/>
      <w:pPr>
        <w:ind w:left="1182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67C047E">
      <w:numFmt w:val="bullet"/>
      <w:lvlText w:val="•"/>
      <w:lvlJc w:val="left"/>
      <w:pPr>
        <w:ind w:left="1934" w:hanging="720"/>
      </w:pPr>
      <w:rPr>
        <w:rFonts w:hint="default"/>
        <w:lang w:val="pt-PT" w:eastAsia="en-US" w:bidi="ar-SA"/>
      </w:rPr>
    </w:lvl>
    <w:lvl w:ilvl="2" w:tplc="AAAC3D26">
      <w:numFmt w:val="bullet"/>
      <w:lvlText w:val="•"/>
      <w:lvlJc w:val="left"/>
      <w:pPr>
        <w:ind w:left="2689" w:hanging="720"/>
      </w:pPr>
      <w:rPr>
        <w:rFonts w:hint="default"/>
        <w:lang w:val="pt-PT" w:eastAsia="en-US" w:bidi="ar-SA"/>
      </w:rPr>
    </w:lvl>
    <w:lvl w:ilvl="3" w:tplc="5C3E2EEC">
      <w:numFmt w:val="bullet"/>
      <w:lvlText w:val="•"/>
      <w:lvlJc w:val="left"/>
      <w:pPr>
        <w:ind w:left="3443" w:hanging="720"/>
      </w:pPr>
      <w:rPr>
        <w:rFonts w:hint="default"/>
        <w:lang w:val="pt-PT" w:eastAsia="en-US" w:bidi="ar-SA"/>
      </w:rPr>
    </w:lvl>
    <w:lvl w:ilvl="4" w:tplc="948652C8">
      <w:numFmt w:val="bullet"/>
      <w:lvlText w:val="•"/>
      <w:lvlJc w:val="left"/>
      <w:pPr>
        <w:ind w:left="4198" w:hanging="720"/>
      </w:pPr>
      <w:rPr>
        <w:rFonts w:hint="default"/>
        <w:lang w:val="pt-PT" w:eastAsia="en-US" w:bidi="ar-SA"/>
      </w:rPr>
    </w:lvl>
    <w:lvl w:ilvl="5" w:tplc="41188C38">
      <w:numFmt w:val="bullet"/>
      <w:lvlText w:val="•"/>
      <w:lvlJc w:val="left"/>
      <w:pPr>
        <w:ind w:left="4953" w:hanging="720"/>
      </w:pPr>
      <w:rPr>
        <w:rFonts w:hint="default"/>
        <w:lang w:val="pt-PT" w:eastAsia="en-US" w:bidi="ar-SA"/>
      </w:rPr>
    </w:lvl>
    <w:lvl w:ilvl="6" w:tplc="C4906A0A">
      <w:numFmt w:val="bullet"/>
      <w:lvlText w:val="•"/>
      <w:lvlJc w:val="left"/>
      <w:pPr>
        <w:ind w:left="5707" w:hanging="720"/>
      </w:pPr>
      <w:rPr>
        <w:rFonts w:hint="default"/>
        <w:lang w:val="pt-PT" w:eastAsia="en-US" w:bidi="ar-SA"/>
      </w:rPr>
    </w:lvl>
    <w:lvl w:ilvl="7" w:tplc="78247494">
      <w:numFmt w:val="bullet"/>
      <w:lvlText w:val="•"/>
      <w:lvlJc w:val="left"/>
      <w:pPr>
        <w:ind w:left="6462" w:hanging="720"/>
      </w:pPr>
      <w:rPr>
        <w:rFonts w:hint="default"/>
        <w:lang w:val="pt-PT" w:eastAsia="en-US" w:bidi="ar-SA"/>
      </w:rPr>
    </w:lvl>
    <w:lvl w:ilvl="8" w:tplc="BA98D580">
      <w:numFmt w:val="bullet"/>
      <w:lvlText w:val="•"/>
      <w:lvlJc w:val="left"/>
      <w:pPr>
        <w:ind w:left="7217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1D296A5D"/>
    <w:multiLevelType w:val="multilevel"/>
    <w:tmpl w:val="5BFAE0D8"/>
    <w:lvl w:ilvl="0">
      <w:start w:val="1"/>
      <w:numFmt w:val="decimal"/>
      <w:lvlText w:val="%1."/>
      <w:lvlJc w:val="left"/>
      <w:pPr>
        <w:ind w:left="512" w:hanging="411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234" w:hanging="2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309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78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48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17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620F1965"/>
    <w:multiLevelType w:val="multilevel"/>
    <w:tmpl w:val="D07227E4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2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F314291"/>
    <w:multiLevelType w:val="hybridMultilevel"/>
    <w:tmpl w:val="1390DA48"/>
    <w:lvl w:ilvl="0" w:tplc="A1920B3A">
      <w:start w:val="1"/>
      <w:numFmt w:val="upperRoman"/>
      <w:lvlText w:val="%1."/>
      <w:lvlJc w:val="left"/>
      <w:pPr>
        <w:ind w:left="1234" w:hanging="2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5BCE336">
      <w:numFmt w:val="bullet"/>
      <w:lvlText w:val="•"/>
      <w:lvlJc w:val="left"/>
      <w:pPr>
        <w:ind w:left="1988" w:hanging="281"/>
      </w:pPr>
      <w:rPr>
        <w:rFonts w:hint="default"/>
        <w:lang w:val="pt-PT" w:eastAsia="en-US" w:bidi="ar-SA"/>
      </w:rPr>
    </w:lvl>
    <w:lvl w:ilvl="2" w:tplc="0C10092A">
      <w:numFmt w:val="bullet"/>
      <w:lvlText w:val="•"/>
      <w:lvlJc w:val="left"/>
      <w:pPr>
        <w:ind w:left="2737" w:hanging="281"/>
      </w:pPr>
      <w:rPr>
        <w:rFonts w:hint="default"/>
        <w:lang w:val="pt-PT" w:eastAsia="en-US" w:bidi="ar-SA"/>
      </w:rPr>
    </w:lvl>
    <w:lvl w:ilvl="3" w:tplc="E7CACF0E">
      <w:numFmt w:val="bullet"/>
      <w:lvlText w:val="•"/>
      <w:lvlJc w:val="left"/>
      <w:pPr>
        <w:ind w:left="3485" w:hanging="281"/>
      </w:pPr>
      <w:rPr>
        <w:rFonts w:hint="default"/>
        <w:lang w:val="pt-PT" w:eastAsia="en-US" w:bidi="ar-SA"/>
      </w:rPr>
    </w:lvl>
    <w:lvl w:ilvl="4" w:tplc="C382D0EC">
      <w:numFmt w:val="bullet"/>
      <w:lvlText w:val="•"/>
      <w:lvlJc w:val="left"/>
      <w:pPr>
        <w:ind w:left="4234" w:hanging="281"/>
      </w:pPr>
      <w:rPr>
        <w:rFonts w:hint="default"/>
        <w:lang w:val="pt-PT" w:eastAsia="en-US" w:bidi="ar-SA"/>
      </w:rPr>
    </w:lvl>
    <w:lvl w:ilvl="5" w:tplc="A4F0185E">
      <w:numFmt w:val="bullet"/>
      <w:lvlText w:val="•"/>
      <w:lvlJc w:val="left"/>
      <w:pPr>
        <w:ind w:left="4983" w:hanging="281"/>
      </w:pPr>
      <w:rPr>
        <w:rFonts w:hint="default"/>
        <w:lang w:val="pt-PT" w:eastAsia="en-US" w:bidi="ar-SA"/>
      </w:rPr>
    </w:lvl>
    <w:lvl w:ilvl="6" w:tplc="5734E32C">
      <w:numFmt w:val="bullet"/>
      <w:lvlText w:val="•"/>
      <w:lvlJc w:val="left"/>
      <w:pPr>
        <w:ind w:left="5731" w:hanging="281"/>
      </w:pPr>
      <w:rPr>
        <w:rFonts w:hint="default"/>
        <w:lang w:val="pt-PT" w:eastAsia="en-US" w:bidi="ar-SA"/>
      </w:rPr>
    </w:lvl>
    <w:lvl w:ilvl="7" w:tplc="C32613F4">
      <w:numFmt w:val="bullet"/>
      <w:lvlText w:val="•"/>
      <w:lvlJc w:val="left"/>
      <w:pPr>
        <w:ind w:left="6480" w:hanging="281"/>
      </w:pPr>
      <w:rPr>
        <w:rFonts w:hint="default"/>
        <w:lang w:val="pt-PT" w:eastAsia="en-US" w:bidi="ar-SA"/>
      </w:rPr>
    </w:lvl>
    <w:lvl w:ilvl="8" w:tplc="FD7C0B24">
      <w:numFmt w:val="bullet"/>
      <w:lvlText w:val="•"/>
      <w:lvlJc w:val="left"/>
      <w:pPr>
        <w:ind w:left="7229" w:hanging="281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3A"/>
    <w:rsid w:val="00193F22"/>
    <w:rsid w:val="008D4CB8"/>
    <w:rsid w:val="00B556D7"/>
    <w:rsid w:val="00BB593A"/>
    <w:rsid w:val="00C6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6D707"/>
  <w15:chartTrackingRefBased/>
  <w15:docId w15:val="{51122A04-C78C-4FCE-A14F-49C2845D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8D4CB8"/>
    <w:pPr>
      <w:ind w:left="462" w:hanging="3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4CB8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D4CB8"/>
  </w:style>
  <w:style w:type="character" w:customStyle="1" w:styleId="CorpodetextoChar">
    <w:name w:val="Corpo de texto Char"/>
    <w:basedOn w:val="Fontepargpadro"/>
    <w:link w:val="Corpodetexto"/>
    <w:uiPriority w:val="1"/>
    <w:rsid w:val="008D4CB8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8D4CB8"/>
    <w:pPr>
      <w:ind w:left="1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1084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bentovianas@hotmail.com</dc:creator>
  <cp:keywords/>
  <dc:description/>
  <cp:lastModifiedBy>bentovianas@hotmail.com</cp:lastModifiedBy>
  <cp:revision>4</cp:revision>
  <dcterms:created xsi:type="dcterms:W3CDTF">2022-01-15T01:35:00Z</dcterms:created>
  <dcterms:modified xsi:type="dcterms:W3CDTF">2022-01-18T00:52:00Z</dcterms:modified>
</cp:coreProperties>
</file>